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97" w:rsidRPr="003236ED" w:rsidRDefault="002D5A97" w:rsidP="009009AB">
      <w:pPr>
        <w:rPr>
          <w:rFonts w:eastAsia="Calibri"/>
          <w:b/>
          <w:sz w:val="24"/>
          <w:szCs w:val="24"/>
          <w:lang w:eastAsia="en-US"/>
        </w:rPr>
      </w:pPr>
    </w:p>
    <w:p w:rsidR="006B021F" w:rsidRPr="00DD649D" w:rsidRDefault="006B021F" w:rsidP="006B021F">
      <w:pPr>
        <w:jc w:val="center"/>
        <w:rPr>
          <w:b/>
          <w:sz w:val="26"/>
          <w:szCs w:val="26"/>
        </w:rPr>
      </w:pPr>
      <w:r w:rsidRPr="00DD649D">
        <w:rPr>
          <w:b/>
          <w:sz w:val="26"/>
          <w:szCs w:val="26"/>
        </w:rPr>
        <w:t>АДМИНИСТРАЦИЯ</w:t>
      </w:r>
    </w:p>
    <w:p w:rsidR="006B021F" w:rsidRPr="00DD649D" w:rsidRDefault="006B021F" w:rsidP="006B021F">
      <w:pPr>
        <w:jc w:val="center"/>
        <w:rPr>
          <w:b/>
          <w:sz w:val="26"/>
          <w:szCs w:val="26"/>
        </w:rPr>
      </w:pPr>
      <w:r w:rsidRPr="00DD649D">
        <w:rPr>
          <w:b/>
          <w:sz w:val="26"/>
          <w:szCs w:val="26"/>
        </w:rPr>
        <w:t>КРАСНОЗВЕЗДИНСКОГО МУНИЦИПАЛЬНОГО ОБРАЗОВАНИЯ</w:t>
      </w:r>
    </w:p>
    <w:p w:rsidR="006B021F" w:rsidRPr="00DD649D" w:rsidRDefault="006B021F" w:rsidP="006B021F">
      <w:pPr>
        <w:jc w:val="center"/>
        <w:rPr>
          <w:b/>
          <w:sz w:val="26"/>
          <w:szCs w:val="26"/>
        </w:rPr>
      </w:pPr>
      <w:r w:rsidRPr="00DD649D">
        <w:rPr>
          <w:b/>
          <w:sz w:val="26"/>
          <w:szCs w:val="26"/>
        </w:rPr>
        <w:t>РТИЩЕВСКОГО МУНИЦИПАЛЬНОГО РАЙОНА</w:t>
      </w:r>
    </w:p>
    <w:p w:rsidR="006B021F" w:rsidRPr="00DD649D" w:rsidRDefault="006B021F" w:rsidP="006B021F">
      <w:pPr>
        <w:jc w:val="center"/>
        <w:rPr>
          <w:b/>
          <w:sz w:val="26"/>
          <w:szCs w:val="26"/>
        </w:rPr>
      </w:pPr>
      <w:r w:rsidRPr="00DD649D">
        <w:rPr>
          <w:b/>
          <w:sz w:val="26"/>
          <w:szCs w:val="26"/>
        </w:rPr>
        <w:t>САРАТОВСКОЙ ОБЛАСТИ</w:t>
      </w:r>
    </w:p>
    <w:p w:rsidR="006B021F" w:rsidRPr="00DD649D" w:rsidRDefault="006B021F" w:rsidP="006B021F">
      <w:pPr>
        <w:jc w:val="center"/>
        <w:rPr>
          <w:b/>
          <w:sz w:val="26"/>
          <w:szCs w:val="26"/>
        </w:rPr>
      </w:pPr>
    </w:p>
    <w:p w:rsidR="006B021F" w:rsidRPr="00DD649D" w:rsidRDefault="006B021F" w:rsidP="006B021F">
      <w:pPr>
        <w:jc w:val="center"/>
        <w:rPr>
          <w:b/>
          <w:sz w:val="26"/>
          <w:szCs w:val="26"/>
        </w:rPr>
      </w:pPr>
      <w:r w:rsidRPr="00DD649D">
        <w:rPr>
          <w:b/>
          <w:sz w:val="26"/>
          <w:szCs w:val="26"/>
        </w:rPr>
        <w:t xml:space="preserve">ПОСТАНОВЛЕНИЕ </w:t>
      </w:r>
    </w:p>
    <w:p w:rsidR="00E72BEB" w:rsidRPr="00DD649D" w:rsidRDefault="00E72BEB">
      <w:pPr>
        <w:tabs>
          <w:tab w:val="left" w:pos="7088"/>
        </w:tabs>
        <w:rPr>
          <w:sz w:val="26"/>
          <w:szCs w:val="26"/>
        </w:rPr>
      </w:pPr>
      <w:bookmarkStart w:id="0" w:name="_GoBack"/>
      <w:bookmarkEnd w:id="0"/>
    </w:p>
    <w:p w:rsidR="00E72BEB" w:rsidRPr="00DD649D" w:rsidRDefault="0097098C" w:rsidP="00413576">
      <w:pPr>
        <w:autoSpaceDE w:val="0"/>
        <w:autoSpaceDN w:val="0"/>
        <w:adjustRightInd w:val="0"/>
        <w:outlineLvl w:val="0"/>
        <w:rPr>
          <w:b/>
          <w:sz w:val="26"/>
          <w:szCs w:val="26"/>
        </w:rPr>
      </w:pPr>
      <w:r w:rsidRPr="00DD649D">
        <w:rPr>
          <w:b/>
          <w:sz w:val="26"/>
          <w:szCs w:val="26"/>
        </w:rPr>
        <w:t>От</w:t>
      </w:r>
      <w:r w:rsidR="004343E5" w:rsidRPr="00DD649D">
        <w:rPr>
          <w:b/>
          <w:sz w:val="26"/>
          <w:szCs w:val="26"/>
        </w:rPr>
        <w:t xml:space="preserve"> </w:t>
      </w:r>
      <w:r w:rsidR="00DD649D" w:rsidRPr="00DD649D">
        <w:rPr>
          <w:b/>
          <w:sz w:val="26"/>
          <w:szCs w:val="26"/>
        </w:rPr>
        <w:t>12 октября</w:t>
      </w:r>
      <w:r w:rsidRPr="00DD649D">
        <w:rPr>
          <w:b/>
          <w:sz w:val="26"/>
          <w:szCs w:val="26"/>
        </w:rPr>
        <w:t xml:space="preserve"> </w:t>
      </w:r>
      <w:r w:rsidR="003236ED" w:rsidRPr="00DD649D">
        <w:rPr>
          <w:b/>
          <w:sz w:val="26"/>
          <w:szCs w:val="26"/>
        </w:rPr>
        <w:t>20</w:t>
      </w:r>
      <w:r w:rsidR="006B021F" w:rsidRPr="00DD649D">
        <w:rPr>
          <w:b/>
          <w:sz w:val="26"/>
          <w:szCs w:val="26"/>
        </w:rPr>
        <w:t>20</w:t>
      </w:r>
      <w:r w:rsidR="002D5A97" w:rsidRPr="00DD649D">
        <w:rPr>
          <w:b/>
          <w:sz w:val="26"/>
          <w:szCs w:val="26"/>
        </w:rPr>
        <w:t xml:space="preserve"> года</w:t>
      </w:r>
      <w:r w:rsidRPr="00DD649D">
        <w:rPr>
          <w:b/>
          <w:sz w:val="26"/>
          <w:szCs w:val="26"/>
        </w:rPr>
        <w:t xml:space="preserve"> № </w:t>
      </w:r>
      <w:r w:rsidR="00DD649D" w:rsidRPr="00DD649D">
        <w:rPr>
          <w:b/>
          <w:sz w:val="26"/>
          <w:szCs w:val="26"/>
        </w:rPr>
        <w:t>3</w:t>
      </w:r>
      <w:r w:rsidR="006E3E12" w:rsidRPr="00DD649D">
        <w:rPr>
          <w:b/>
          <w:sz w:val="26"/>
          <w:szCs w:val="26"/>
        </w:rPr>
        <w:t>0</w:t>
      </w:r>
    </w:p>
    <w:p w:rsidR="00413576" w:rsidRPr="00DD649D" w:rsidRDefault="00413576" w:rsidP="0041357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521A6F" w:rsidRPr="00DD649D" w:rsidRDefault="00521A6F" w:rsidP="00521A6F">
      <w:pPr>
        <w:rPr>
          <w:rStyle w:val="af0"/>
          <w:color w:val="000000"/>
          <w:sz w:val="26"/>
          <w:szCs w:val="26"/>
        </w:rPr>
      </w:pPr>
      <w:r w:rsidRPr="00DD649D">
        <w:rPr>
          <w:rStyle w:val="af0"/>
          <w:color w:val="000000"/>
          <w:sz w:val="26"/>
          <w:szCs w:val="26"/>
        </w:rPr>
        <w:t xml:space="preserve">О внесении изменений в постановление администрации </w:t>
      </w:r>
    </w:p>
    <w:p w:rsidR="00521A6F" w:rsidRPr="00DD649D" w:rsidRDefault="00521A6F" w:rsidP="00521A6F">
      <w:pPr>
        <w:rPr>
          <w:rStyle w:val="af0"/>
          <w:color w:val="000000"/>
          <w:sz w:val="26"/>
          <w:szCs w:val="26"/>
        </w:rPr>
      </w:pPr>
      <w:r w:rsidRPr="00DD649D">
        <w:rPr>
          <w:rStyle w:val="af0"/>
          <w:color w:val="000000"/>
          <w:sz w:val="26"/>
          <w:szCs w:val="26"/>
        </w:rPr>
        <w:t xml:space="preserve">Краснозвездинского муниципального образования </w:t>
      </w:r>
    </w:p>
    <w:p w:rsidR="00521A6F" w:rsidRPr="00DD649D" w:rsidRDefault="00521A6F" w:rsidP="00521A6F">
      <w:pPr>
        <w:rPr>
          <w:rStyle w:val="af0"/>
          <w:color w:val="000000"/>
          <w:sz w:val="26"/>
          <w:szCs w:val="26"/>
        </w:rPr>
      </w:pPr>
      <w:r w:rsidRPr="00DD649D">
        <w:rPr>
          <w:rStyle w:val="af0"/>
          <w:color w:val="000000"/>
          <w:sz w:val="26"/>
          <w:szCs w:val="26"/>
        </w:rPr>
        <w:t xml:space="preserve">от 07 мая 2020 года № 10 «О создании единой комиссии </w:t>
      </w:r>
    </w:p>
    <w:p w:rsidR="00521A6F" w:rsidRPr="00DD649D" w:rsidRDefault="00521A6F" w:rsidP="00521A6F">
      <w:pPr>
        <w:rPr>
          <w:rStyle w:val="af0"/>
          <w:color w:val="000000"/>
          <w:sz w:val="26"/>
          <w:szCs w:val="26"/>
        </w:rPr>
      </w:pPr>
      <w:r w:rsidRPr="00DD649D">
        <w:rPr>
          <w:rStyle w:val="af0"/>
          <w:color w:val="000000"/>
          <w:sz w:val="26"/>
          <w:szCs w:val="26"/>
        </w:rPr>
        <w:t xml:space="preserve">по определению поставщиков (подрядчиков, исполнителей) </w:t>
      </w:r>
    </w:p>
    <w:p w:rsidR="00521A6F" w:rsidRPr="00DD649D" w:rsidRDefault="00521A6F" w:rsidP="00521A6F">
      <w:pPr>
        <w:rPr>
          <w:rStyle w:val="af0"/>
          <w:color w:val="000000"/>
          <w:sz w:val="26"/>
          <w:szCs w:val="26"/>
        </w:rPr>
      </w:pPr>
      <w:r w:rsidRPr="00DD649D">
        <w:rPr>
          <w:rStyle w:val="af0"/>
          <w:color w:val="000000"/>
          <w:sz w:val="26"/>
          <w:szCs w:val="26"/>
        </w:rPr>
        <w:t xml:space="preserve">для муниципальных нужд Краснозвездинского </w:t>
      </w:r>
    </w:p>
    <w:p w:rsidR="002D5A97" w:rsidRPr="00DD649D" w:rsidRDefault="00521A6F" w:rsidP="00521A6F">
      <w:pPr>
        <w:rPr>
          <w:color w:val="000000"/>
          <w:sz w:val="26"/>
          <w:szCs w:val="26"/>
        </w:rPr>
      </w:pPr>
      <w:r w:rsidRPr="00DD649D">
        <w:rPr>
          <w:rStyle w:val="af0"/>
          <w:color w:val="000000"/>
          <w:sz w:val="26"/>
          <w:szCs w:val="26"/>
        </w:rPr>
        <w:t>муниципального образования»</w:t>
      </w:r>
    </w:p>
    <w:p w:rsidR="009009AB" w:rsidRPr="00DD649D" w:rsidRDefault="00521A6F" w:rsidP="006B021F">
      <w:pPr>
        <w:pStyle w:val="af"/>
        <w:ind w:firstLine="720"/>
        <w:jc w:val="both"/>
        <w:rPr>
          <w:color w:val="000000"/>
          <w:sz w:val="26"/>
          <w:szCs w:val="26"/>
        </w:rPr>
      </w:pPr>
      <w:r w:rsidRPr="00DD649D">
        <w:rPr>
          <w:bCs/>
          <w:sz w:val="26"/>
          <w:szCs w:val="26"/>
        </w:rPr>
        <w:t xml:space="preserve">В соответствии со ст.67 </w:t>
      </w:r>
      <w:r w:rsidR="007A4A33" w:rsidRPr="00DD649D">
        <w:rPr>
          <w:sz w:val="26"/>
          <w:szCs w:val="26"/>
        </w:rPr>
        <w:t>Федеральн</w:t>
      </w:r>
      <w:r w:rsidRPr="00DD649D">
        <w:rPr>
          <w:sz w:val="26"/>
          <w:szCs w:val="26"/>
        </w:rPr>
        <w:t>ого</w:t>
      </w:r>
      <w:r w:rsidR="007A4A33" w:rsidRPr="00DD649D">
        <w:rPr>
          <w:sz w:val="26"/>
          <w:szCs w:val="26"/>
        </w:rPr>
        <w:t xml:space="preserve"> закон</w:t>
      </w:r>
      <w:r w:rsidRPr="00DD649D">
        <w:rPr>
          <w:sz w:val="26"/>
          <w:szCs w:val="26"/>
        </w:rPr>
        <w:t>а</w:t>
      </w:r>
      <w:r w:rsidR="007A4A33" w:rsidRPr="00DD649D">
        <w:rPr>
          <w:sz w:val="26"/>
          <w:szCs w:val="26"/>
        </w:rPr>
        <w:t xml:space="preserve"> от 05 апреля 2013г. № 44-ФЗ «О контрактной системе в сфере закупок товаров, работ, услуг для обеспечения государственных и муниципальных нужд», </w:t>
      </w:r>
      <w:r w:rsidR="002D5A97" w:rsidRPr="00DD649D">
        <w:rPr>
          <w:color w:val="000000"/>
          <w:sz w:val="26"/>
          <w:szCs w:val="26"/>
        </w:rPr>
        <w:t>Устав</w:t>
      </w:r>
      <w:r w:rsidRPr="00DD649D">
        <w:rPr>
          <w:color w:val="000000"/>
          <w:sz w:val="26"/>
          <w:szCs w:val="26"/>
        </w:rPr>
        <w:t>а</w:t>
      </w:r>
      <w:r w:rsidR="002D5A97" w:rsidRPr="00DD649D">
        <w:rPr>
          <w:color w:val="000000"/>
          <w:sz w:val="26"/>
          <w:szCs w:val="26"/>
        </w:rPr>
        <w:t xml:space="preserve"> </w:t>
      </w:r>
      <w:r w:rsidR="006B021F" w:rsidRPr="00DD649D">
        <w:rPr>
          <w:color w:val="000000"/>
          <w:sz w:val="26"/>
          <w:szCs w:val="26"/>
        </w:rPr>
        <w:t>Краснозвездинского</w:t>
      </w:r>
      <w:r w:rsidR="002D5A97" w:rsidRPr="00DD649D">
        <w:rPr>
          <w:color w:val="000000"/>
          <w:sz w:val="26"/>
          <w:szCs w:val="26"/>
        </w:rPr>
        <w:t xml:space="preserve"> муниципального образования</w:t>
      </w:r>
      <w:r w:rsidR="007A4A33" w:rsidRPr="00DD649D">
        <w:rPr>
          <w:color w:val="000000"/>
          <w:sz w:val="26"/>
          <w:szCs w:val="26"/>
        </w:rPr>
        <w:t xml:space="preserve"> </w:t>
      </w:r>
      <w:proofErr w:type="spellStart"/>
      <w:r w:rsidR="007A4A33" w:rsidRPr="00DD649D">
        <w:rPr>
          <w:color w:val="000000"/>
          <w:sz w:val="26"/>
          <w:szCs w:val="26"/>
        </w:rPr>
        <w:t>Ртищевского</w:t>
      </w:r>
      <w:proofErr w:type="spellEnd"/>
      <w:r w:rsidR="007A4A33" w:rsidRPr="00DD649D">
        <w:rPr>
          <w:color w:val="000000"/>
          <w:sz w:val="26"/>
          <w:szCs w:val="26"/>
        </w:rPr>
        <w:t xml:space="preserve"> муниципального района Саратовской области</w:t>
      </w:r>
      <w:r w:rsidR="002D5A97" w:rsidRPr="00DD649D">
        <w:rPr>
          <w:color w:val="000000"/>
          <w:sz w:val="26"/>
          <w:szCs w:val="26"/>
        </w:rPr>
        <w:t xml:space="preserve">, администрация </w:t>
      </w:r>
      <w:r w:rsidR="006B021F" w:rsidRPr="00DD649D">
        <w:rPr>
          <w:color w:val="000000"/>
          <w:sz w:val="26"/>
          <w:szCs w:val="26"/>
        </w:rPr>
        <w:t>Краснозвездинского</w:t>
      </w:r>
      <w:r w:rsidR="002D5A97" w:rsidRPr="00DD649D">
        <w:rPr>
          <w:color w:val="000000"/>
          <w:sz w:val="26"/>
          <w:szCs w:val="26"/>
        </w:rPr>
        <w:t xml:space="preserve"> муниципального образования  </w:t>
      </w:r>
    </w:p>
    <w:p w:rsidR="007A4A33" w:rsidRPr="00DD649D" w:rsidRDefault="007A4A33" w:rsidP="009009AB">
      <w:pPr>
        <w:pStyle w:val="af1"/>
        <w:jc w:val="both"/>
        <w:rPr>
          <w:color w:val="000000"/>
          <w:sz w:val="26"/>
          <w:szCs w:val="26"/>
        </w:rPr>
      </w:pPr>
      <w:r w:rsidRPr="00DD649D">
        <w:rPr>
          <w:sz w:val="26"/>
          <w:szCs w:val="26"/>
        </w:rPr>
        <w:t>ПОСТАНОВЛЯЕТ:</w:t>
      </w:r>
    </w:p>
    <w:p w:rsidR="009009AB" w:rsidRPr="00DD649D" w:rsidRDefault="006B021F" w:rsidP="009009AB">
      <w:pPr>
        <w:pStyle w:val="af1"/>
        <w:ind w:firstLine="720"/>
        <w:jc w:val="both"/>
        <w:rPr>
          <w:sz w:val="26"/>
          <w:szCs w:val="26"/>
        </w:rPr>
      </w:pPr>
      <w:r w:rsidRPr="00DD649D">
        <w:rPr>
          <w:color w:val="000000"/>
          <w:sz w:val="26"/>
          <w:szCs w:val="26"/>
        </w:rPr>
        <w:t xml:space="preserve">1. </w:t>
      </w:r>
      <w:r w:rsidR="00521A6F" w:rsidRPr="00DD649D">
        <w:rPr>
          <w:color w:val="000000"/>
          <w:sz w:val="26"/>
          <w:szCs w:val="26"/>
        </w:rPr>
        <w:t>Внести в постановление администрации Краснозвездинского муниципального образования от 07 мая 2020 года № 10 «О создании единой комиссии по определению поставщиков (подрядчиков, исполнителей) для муниципальных нужд Краснозвездинского муниципального образования» (с изменениями от 05.08.2020 года № 22) следующие изменения</w:t>
      </w:r>
      <w:r w:rsidR="009009AB" w:rsidRPr="00DD649D">
        <w:rPr>
          <w:sz w:val="26"/>
          <w:szCs w:val="26"/>
        </w:rPr>
        <w:t>.</w:t>
      </w:r>
    </w:p>
    <w:p w:rsidR="007A4A33" w:rsidRPr="00DD649D" w:rsidRDefault="00DD649D" w:rsidP="009009AB">
      <w:pPr>
        <w:pStyle w:val="af1"/>
        <w:ind w:firstLine="720"/>
        <w:jc w:val="both"/>
        <w:rPr>
          <w:sz w:val="26"/>
          <w:szCs w:val="26"/>
        </w:rPr>
      </w:pPr>
      <w:r w:rsidRPr="00DD649D">
        <w:rPr>
          <w:sz w:val="26"/>
          <w:szCs w:val="26"/>
        </w:rPr>
        <w:t>1.1</w:t>
      </w:r>
      <w:r w:rsidR="007A4A33" w:rsidRPr="00DD649D">
        <w:rPr>
          <w:sz w:val="26"/>
          <w:szCs w:val="26"/>
        </w:rPr>
        <w:t xml:space="preserve">. </w:t>
      </w:r>
      <w:r w:rsidRPr="00DD649D">
        <w:rPr>
          <w:sz w:val="26"/>
          <w:szCs w:val="26"/>
        </w:rPr>
        <w:t>Пункт 4.9.1. приложения № 2 к постановлению изложить в новой редакции:</w:t>
      </w:r>
    </w:p>
    <w:p w:rsidR="00DD649D" w:rsidRPr="00DD649D" w:rsidRDefault="00DD649D" w:rsidP="009009AB">
      <w:pPr>
        <w:pStyle w:val="af1"/>
        <w:ind w:firstLine="720"/>
        <w:jc w:val="both"/>
        <w:rPr>
          <w:bCs/>
          <w:sz w:val="26"/>
          <w:szCs w:val="26"/>
        </w:rPr>
      </w:pPr>
      <w:r w:rsidRPr="00DD649D">
        <w:rPr>
          <w:bCs/>
          <w:sz w:val="26"/>
          <w:szCs w:val="26"/>
        </w:rPr>
        <w:t xml:space="preserve">«4.9.1. Единая комиссия проверяет первые части заявок на участие в электронном аукционе на соответствие требованиям, установленным документацией о таком аукционе в отношении закупаемых товаров, работ, услуг. </w:t>
      </w:r>
      <w:proofErr w:type="gramStart"/>
      <w:r w:rsidRPr="00DD649D">
        <w:rPr>
          <w:bCs/>
          <w:sz w:val="26"/>
          <w:szCs w:val="26"/>
        </w:rPr>
        <w:t>Срок рассмотрения первых частей заявок на участие в электронном аукционе не может превышать три рабочих дня с даты окончания срока подачи указанных заявок, а в случае, если начальная (максимальная) цена контракта не превышает триста миллионов рублей, такой срок не может превышать один рабочий день с даты окончания срока подачи указанных заявок.».</w:t>
      </w:r>
      <w:proofErr w:type="gramEnd"/>
    </w:p>
    <w:p w:rsidR="003236ED" w:rsidRPr="00DD649D" w:rsidRDefault="00DD649D" w:rsidP="009009AB">
      <w:pPr>
        <w:pStyle w:val="af1"/>
        <w:ind w:firstLine="720"/>
        <w:jc w:val="both"/>
        <w:rPr>
          <w:sz w:val="26"/>
          <w:szCs w:val="26"/>
        </w:rPr>
      </w:pPr>
      <w:r w:rsidRPr="00DD649D">
        <w:rPr>
          <w:sz w:val="26"/>
          <w:szCs w:val="26"/>
        </w:rPr>
        <w:t>2</w:t>
      </w:r>
      <w:r w:rsidR="006A4B03" w:rsidRPr="00DD649D">
        <w:rPr>
          <w:sz w:val="26"/>
          <w:szCs w:val="26"/>
        </w:rPr>
        <w:t>. Настоящее постановление</w:t>
      </w:r>
      <w:r w:rsidR="003236ED" w:rsidRPr="00DD649D">
        <w:rPr>
          <w:sz w:val="26"/>
          <w:szCs w:val="26"/>
        </w:rPr>
        <w:t xml:space="preserve"> обнародовать в установленных местах и разместить на официальном сайте администрации </w:t>
      </w:r>
      <w:r w:rsidR="006B021F" w:rsidRPr="00DD649D">
        <w:rPr>
          <w:sz w:val="26"/>
          <w:szCs w:val="26"/>
        </w:rPr>
        <w:t>Краснозвездинского</w:t>
      </w:r>
      <w:r w:rsidR="003236ED" w:rsidRPr="00DD649D">
        <w:rPr>
          <w:sz w:val="26"/>
          <w:szCs w:val="26"/>
        </w:rPr>
        <w:t xml:space="preserve"> муниципального образования в информационно-телекоммуникационной сети «Интернет».</w:t>
      </w:r>
    </w:p>
    <w:p w:rsidR="003236ED" w:rsidRPr="00DD649D" w:rsidRDefault="009009AB" w:rsidP="009009AB">
      <w:pPr>
        <w:pStyle w:val="af1"/>
        <w:jc w:val="both"/>
        <w:rPr>
          <w:sz w:val="26"/>
          <w:szCs w:val="26"/>
        </w:rPr>
      </w:pPr>
      <w:r w:rsidRPr="00DD649D">
        <w:rPr>
          <w:sz w:val="26"/>
          <w:szCs w:val="26"/>
        </w:rPr>
        <w:tab/>
      </w:r>
      <w:r w:rsidR="00DD649D" w:rsidRPr="00DD649D">
        <w:rPr>
          <w:sz w:val="26"/>
          <w:szCs w:val="26"/>
        </w:rPr>
        <w:t>3</w:t>
      </w:r>
      <w:r w:rsidR="003236ED" w:rsidRPr="00DD649D">
        <w:rPr>
          <w:sz w:val="26"/>
          <w:szCs w:val="26"/>
        </w:rPr>
        <w:t>. Настоящее постановление вступает в силу с момента его обнародования.</w:t>
      </w:r>
    </w:p>
    <w:p w:rsidR="003236ED" w:rsidRPr="00DD649D" w:rsidRDefault="009009AB" w:rsidP="009009AB">
      <w:pPr>
        <w:pStyle w:val="af1"/>
        <w:jc w:val="both"/>
        <w:rPr>
          <w:sz w:val="26"/>
          <w:szCs w:val="26"/>
        </w:rPr>
      </w:pPr>
      <w:r w:rsidRPr="00DD649D">
        <w:rPr>
          <w:sz w:val="26"/>
          <w:szCs w:val="26"/>
        </w:rPr>
        <w:tab/>
      </w:r>
      <w:r w:rsidR="00DD649D" w:rsidRPr="00DD649D">
        <w:rPr>
          <w:sz w:val="26"/>
          <w:szCs w:val="26"/>
        </w:rPr>
        <w:t>4</w:t>
      </w:r>
      <w:r w:rsidR="003236ED" w:rsidRPr="00DD649D">
        <w:rPr>
          <w:sz w:val="26"/>
          <w:szCs w:val="26"/>
        </w:rPr>
        <w:t xml:space="preserve">. </w:t>
      </w:r>
      <w:proofErr w:type="gramStart"/>
      <w:r w:rsidR="003236ED" w:rsidRPr="00DD649D">
        <w:rPr>
          <w:sz w:val="26"/>
          <w:szCs w:val="26"/>
        </w:rPr>
        <w:t>Контроль за</w:t>
      </w:r>
      <w:proofErr w:type="gramEnd"/>
      <w:r w:rsidR="003236ED" w:rsidRPr="00DD649D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009AB" w:rsidRPr="00DD649D" w:rsidRDefault="009009AB" w:rsidP="004A2D22">
      <w:pPr>
        <w:rPr>
          <w:b/>
          <w:sz w:val="26"/>
          <w:szCs w:val="26"/>
        </w:rPr>
      </w:pPr>
    </w:p>
    <w:p w:rsidR="00DD649D" w:rsidRPr="00DD649D" w:rsidRDefault="00DD649D" w:rsidP="004A2D22">
      <w:pPr>
        <w:rPr>
          <w:b/>
          <w:sz w:val="26"/>
          <w:szCs w:val="26"/>
        </w:rPr>
      </w:pPr>
    </w:p>
    <w:p w:rsidR="00DD649D" w:rsidRPr="00DD649D" w:rsidRDefault="00DD649D" w:rsidP="004A2D22">
      <w:pPr>
        <w:rPr>
          <w:b/>
          <w:sz w:val="26"/>
          <w:szCs w:val="26"/>
        </w:rPr>
      </w:pPr>
    </w:p>
    <w:p w:rsidR="006A4B03" w:rsidRPr="00DD649D" w:rsidRDefault="004A2D22" w:rsidP="004A2D22">
      <w:pPr>
        <w:rPr>
          <w:b/>
          <w:sz w:val="26"/>
          <w:szCs w:val="26"/>
        </w:rPr>
      </w:pPr>
      <w:r w:rsidRPr="00DD649D">
        <w:rPr>
          <w:b/>
          <w:sz w:val="26"/>
          <w:szCs w:val="26"/>
        </w:rPr>
        <w:t>Глава администрации</w:t>
      </w:r>
      <w:r w:rsidR="00A50B2D" w:rsidRPr="00DD649D">
        <w:rPr>
          <w:b/>
          <w:sz w:val="26"/>
          <w:szCs w:val="26"/>
        </w:rPr>
        <w:t xml:space="preserve"> </w:t>
      </w:r>
    </w:p>
    <w:p w:rsidR="00E72B18" w:rsidRPr="00DD649D" w:rsidRDefault="006B021F" w:rsidP="004A2D22">
      <w:pPr>
        <w:rPr>
          <w:b/>
          <w:sz w:val="26"/>
          <w:szCs w:val="26"/>
        </w:rPr>
      </w:pPr>
      <w:r w:rsidRPr="00DD649D">
        <w:rPr>
          <w:b/>
          <w:sz w:val="26"/>
          <w:szCs w:val="26"/>
        </w:rPr>
        <w:t>Краснозвездинского</w:t>
      </w:r>
      <w:r w:rsidR="00E72B18" w:rsidRPr="00DD649D">
        <w:rPr>
          <w:b/>
          <w:sz w:val="26"/>
          <w:szCs w:val="26"/>
        </w:rPr>
        <w:t xml:space="preserve"> </w:t>
      </w:r>
    </w:p>
    <w:p w:rsidR="004A2D22" w:rsidRPr="00DD649D" w:rsidRDefault="00E72B18" w:rsidP="004A2D22">
      <w:pPr>
        <w:rPr>
          <w:b/>
          <w:sz w:val="26"/>
          <w:szCs w:val="26"/>
        </w:rPr>
      </w:pPr>
      <w:r w:rsidRPr="00DD649D">
        <w:rPr>
          <w:b/>
          <w:sz w:val="26"/>
          <w:szCs w:val="26"/>
        </w:rPr>
        <w:t>муниципального образования</w:t>
      </w:r>
      <w:r w:rsidRPr="00DD649D">
        <w:rPr>
          <w:sz w:val="26"/>
          <w:szCs w:val="26"/>
        </w:rPr>
        <w:t xml:space="preserve"> </w:t>
      </w:r>
      <w:r w:rsidR="004A2D22" w:rsidRPr="00DD649D">
        <w:rPr>
          <w:b/>
          <w:sz w:val="26"/>
          <w:szCs w:val="26"/>
        </w:rPr>
        <w:tab/>
      </w:r>
      <w:r w:rsidR="004A2D22" w:rsidRPr="00DD649D">
        <w:rPr>
          <w:b/>
          <w:sz w:val="26"/>
          <w:szCs w:val="26"/>
        </w:rPr>
        <w:tab/>
      </w:r>
      <w:r w:rsidR="004A2D22" w:rsidRPr="00DD649D">
        <w:rPr>
          <w:b/>
          <w:sz w:val="26"/>
          <w:szCs w:val="26"/>
        </w:rPr>
        <w:tab/>
      </w:r>
      <w:r w:rsidR="004A2D22" w:rsidRPr="00DD649D">
        <w:rPr>
          <w:b/>
          <w:sz w:val="26"/>
          <w:szCs w:val="26"/>
        </w:rPr>
        <w:tab/>
      </w:r>
      <w:r w:rsidR="006A4B03" w:rsidRPr="00DD649D">
        <w:rPr>
          <w:b/>
          <w:sz w:val="26"/>
          <w:szCs w:val="26"/>
        </w:rPr>
        <w:tab/>
      </w:r>
      <w:r w:rsidR="006B021F" w:rsidRPr="00DD649D">
        <w:rPr>
          <w:b/>
          <w:sz w:val="26"/>
          <w:szCs w:val="26"/>
        </w:rPr>
        <w:t>Р.С. Тимохин</w:t>
      </w:r>
    </w:p>
    <w:p w:rsidR="00EE0B12" w:rsidRPr="00814736" w:rsidRDefault="00EE0B12" w:rsidP="00223CE6">
      <w:pPr>
        <w:jc w:val="both"/>
        <w:rPr>
          <w:bCs/>
          <w:sz w:val="24"/>
          <w:szCs w:val="24"/>
        </w:rPr>
      </w:pPr>
    </w:p>
    <w:sectPr w:rsidR="00EE0B12" w:rsidRPr="00814736" w:rsidSect="006A4B03">
      <w:headerReference w:type="even" r:id="rId8"/>
      <w:footerReference w:type="default" r:id="rId9"/>
      <w:pgSz w:w="11906" w:h="16838"/>
      <w:pgMar w:top="568" w:right="851" w:bottom="568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9CC" w:rsidRDefault="00D769CC">
      <w:r>
        <w:separator/>
      </w:r>
    </w:p>
  </w:endnote>
  <w:endnote w:type="continuationSeparator" w:id="0">
    <w:p w:rsidR="00D769CC" w:rsidRDefault="00D7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826"/>
      <w:docPartObj>
        <w:docPartGallery w:val="Page Numbers (Bottom of Page)"/>
        <w:docPartUnique/>
      </w:docPartObj>
    </w:sdtPr>
    <w:sdtEndPr/>
    <w:sdtContent>
      <w:p w:rsidR="009D0F68" w:rsidRDefault="00433CF1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49D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9D0F68" w:rsidRDefault="009D0F6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9CC" w:rsidRDefault="00D769CC">
      <w:r>
        <w:separator/>
      </w:r>
    </w:p>
  </w:footnote>
  <w:footnote w:type="continuationSeparator" w:id="0">
    <w:p w:rsidR="00D769CC" w:rsidRDefault="00D76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BEB" w:rsidRDefault="00EF46C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72BE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BEB" w:rsidRDefault="00E72BE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0E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FF6785C"/>
    <w:multiLevelType w:val="hybridMultilevel"/>
    <w:tmpl w:val="71F41098"/>
    <w:lvl w:ilvl="0" w:tplc="F25424F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168468CE"/>
    <w:multiLevelType w:val="hybridMultilevel"/>
    <w:tmpl w:val="CC8EE0E8"/>
    <w:lvl w:ilvl="0" w:tplc="022C9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C3665C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81A606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3CCCD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6FAC28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704EDA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126C4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8425A7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4CE42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53706A"/>
    <w:multiLevelType w:val="hybridMultilevel"/>
    <w:tmpl w:val="C2F4BF56"/>
    <w:lvl w:ilvl="0" w:tplc="88C2D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DEB4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22A8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C08A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5253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300D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720D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9208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12EF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8520C8"/>
    <w:multiLevelType w:val="singleLevel"/>
    <w:tmpl w:val="C4E6214A"/>
    <w:lvl w:ilvl="0">
      <w:start w:val="1"/>
      <w:numFmt w:val="decimal"/>
      <w:lvlText w:val="1.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5">
    <w:nsid w:val="241F6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CA915D8"/>
    <w:multiLevelType w:val="singleLevel"/>
    <w:tmpl w:val="49104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06438E6"/>
    <w:multiLevelType w:val="hybridMultilevel"/>
    <w:tmpl w:val="FB0A6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E73D3B"/>
    <w:multiLevelType w:val="hybridMultilevel"/>
    <w:tmpl w:val="FF3C4B34"/>
    <w:lvl w:ilvl="0" w:tplc="53BA731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>
    <w:nsid w:val="32FB76B7"/>
    <w:multiLevelType w:val="singleLevel"/>
    <w:tmpl w:val="1BA28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CFC40E6"/>
    <w:multiLevelType w:val="hybridMultilevel"/>
    <w:tmpl w:val="440CF65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878657C"/>
    <w:multiLevelType w:val="singleLevel"/>
    <w:tmpl w:val="356C0258"/>
    <w:lvl w:ilvl="0">
      <w:start w:val="1"/>
      <w:numFmt w:val="decimal"/>
      <w:lvlText w:val="3.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12">
    <w:nsid w:val="4D2125B1"/>
    <w:multiLevelType w:val="singleLevel"/>
    <w:tmpl w:val="4822C8FA"/>
    <w:lvl w:ilvl="0">
      <w:start w:val="2"/>
      <w:numFmt w:val="decimal"/>
      <w:lvlText w:val="2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>
    <w:nsid w:val="4D37008B"/>
    <w:multiLevelType w:val="singleLevel"/>
    <w:tmpl w:val="FE20B9EA"/>
    <w:lvl w:ilvl="0">
      <w:start w:val="1"/>
      <w:numFmt w:val="decimal"/>
      <w:lvlText w:val="4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4">
    <w:nsid w:val="508957B1"/>
    <w:multiLevelType w:val="singleLevel"/>
    <w:tmpl w:val="7B6076E2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58E81588"/>
    <w:multiLevelType w:val="singleLevel"/>
    <w:tmpl w:val="919EFB0C"/>
    <w:lvl w:ilvl="0">
      <w:start w:val="10"/>
      <w:numFmt w:val="decimal"/>
      <w:lvlText w:val="4.%1."/>
      <w:legacy w:legacy="1" w:legacySpace="0" w:legacyIndent="424"/>
      <w:lvlJc w:val="left"/>
      <w:rPr>
        <w:rFonts w:ascii="Times New Roman" w:hAnsi="Times New Roman" w:cs="Times New Roman" w:hint="default"/>
      </w:rPr>
    </w:lvl>
  </w:abstractNum>
  <w:abstractNum w:abstractNumId="16">
    <w:nsid w:val="59403A5E"/>
    <w:multiLevelType w:val="hybridMultilevel"/>
    <w:tmpl w:val="ABEC0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2C3179"/>
    <w:multiLevelType w:val="singleLevel"/>
    <w:tmpl w:val="723609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0A14A50"/>
    <w:multiLevelType w:val="singleLevel"/>
    <w:tmpl w:val="305ECA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63242A7C"/>
    <w:multiLevelType w:val="hybridMultilevel"/>
    <w:tmpl w:val="A190848C"/>
    <w:lvl w:ilvl="0" w:tplc="BB86976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93421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7C65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7642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4AC0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B882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0AAC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F23D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7A98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141B38"/>
    <w:multiLevelType w:val="singleLevel"/>
    <w:tmpl w:val="B5249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676B3AB2"/>
    <w:multiLevelType w:val="singleLevel"/>
    <w:tmpl w:val="05666E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722E2BEB"/>
    <w:multiLevelType w:val="singleLevel"/>
    <w:tmpl w:val="45567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7E8E5933"/>
    <w:multiLevelType w:val="hybridMultilevel"/>
    <w:tmpl w:val="A4385FFA"/>
    <w:lvl w:ilvl="0" w:tplc="F25424F0">
      <w:start w:val="1"/>
      <w:numFmt w:val="decimal"/>
      <w:lvlText w:val="%1)"/>
      <w:lvlJc w:val="left"/>
      <w:pPr>
        <w:tabs>
          <w:tab w:val="num" w:pos="1692"/>
        </w:tabs>
        <w:ind w:left="1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5"/>
  </w:num>
  <w:num w:numId="2">
    <w:abstractNumId w:val="0"/>
  </w:num>
  <w:num w:numId="3">
    <w:abstractNumId w:val="20"/>
  </w:num>
  <w:num w:numId="4">
    <w:abstractNumId w:val="6"/>
  </w:num>
  <w:num w:numId="5">
    <w:abstractNumId w:val="22"/>
  </w:num>
  <w:num w:numId="6">
    <w:abstractNumId w:val="9"/>
  </w:num>
  <w:num w:numId="7">
    <w:abstractNumId w:val="18"/>
  </w:num>
  <w:num w:numId="8">
    <w:abstractNumId w:val="2"/>
  </w:num>
  <w:num w:numId="9">
    <w:abstractNumId w:val="3"/>
  </w:num>
  <w:num w:numId="10">
    <w:abstractNumId w:val="21"/>
  </w:num>
  <w:num w:numId="11">
    <w:abstractNumId w:val="17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2"/>
  </w:num>
  <w:num w:numId="15">
    <w:abstractNumId w:val="14"/>
  </w:num>
  <w:num w:numId="16">
    <w:abstractNumId w:val="13"/>
  </w:num>
  <w:num w:numId="17">
    <w:abstractNumId w:val="15"/>
  </w:num>
  <w:num w:numId="18">
    <w:abstractNumId w:val="23"/>
  </w:num>
  <w:num w:numId="19">
    <w:abstractNumId w:val="1"/>
  </w:num>
  <w:num w:numId="20">
    <w:abstractNumId w:val="8"/>
  </w:num>
  <w:num w:numId="21">
    <w:abstractNumId w:val="16"/>
  </w:num>
  <w:num w:numId="22">
    <w:abstractNumId w:val="10"/>
  </w:num>
  <w:num w:numId="23">
    <w:abstractNumId w:val="1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2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138"/>
    <w:rsid w:val="000105E0"/>
    <w:rsid w:val="00011094"/>
    <w:rsid w:val="00021EB9"/>
    <w:rsid w:val="00034BE5"/>
    <w:rsid w:val="00040FBA"/>
    <w:rsid w:val="00046605"/>
    <w:rsid w:val="00051506"/>
    <w:rsid w:val="00056C59"/>
    <w:rsid w:val="00060292"/>
    <w:rsid w:val="000607CE"/>
    <w:rsid w:val="00062EA4"/>
    <w:rsid w:val="00070D2D"/>
    <w:rsid w:val="00074268"/>
    <w:rsid w:val="000762EF"/>
    <w:rsid w:val="00096BF3"/>
    <w:rsid w:val="000A689E"/>
    <w:rsid w:val="000A736A"/>
    <w:rsid w:val="000C250B"/>
    <w:rsid w:val="000D6348"/>
    <w:rsid w:val="000E5D8F"/>
    <w:rsid w:val="000F1C82"/>
    <w:rsid w:val="000F218B"/>
    <w:rsid w:val="000F4D92"/>
    <w:rsid w:val="00105003"/>
    <w:rsid w:val="0012273D"/>
    <w:rsid w:val="0012312A"/>
    <w:rsid w:val="00127630"/>
    <w:rsid w:val="00127C5D"/>
    <w:rsid w:val="001329FA"/>
    <w:rsid w:val="001446D8"/>
    <w:rsid w:val="00146679"/>
    <w:rsid w:val="00150A3F"/>
    <w:rsid w:val="00152FE0"/>
    <w:rsid w:val="0016220D"/>
    <w:rsid w:val="001711A4"/>
    <w:rsid w:val="001722BE"/>
    <w:rsid w:val="00177A5A"/>
    <w:rsid w:val="0018416E"/>
    <w:rsid w:val="00190B36"/>
    <w:rsid w:val="00195B17"/>
    <w:rsid w:val="00197DE2"/>
    <w:rsid w:val="001A037A"/>
    <w:rsid w:val="001A0C90"/>
    <w:rsid w:val="001A2382"/>
    <w:rsid w:val="001A30F5"/>
    <w:rsid w:val="001A3E73"/>
    <w:rsid w:val="001B14A7"/>
    <w:rsid w:val="001B45D1"/>
    <w:rsid w:val="001B7590"/>
    <w:rsid w:val="001C5DDF"/>
    <w:rsid w:val="001C7020"/>
    <w:rsid w:val="001D0E35"/>
    <w:rsid w:val="001D2416"/>
    <w:rsid w:val="001D5E5A"/>
    <w:rsid w:val="001D5EEF"/>
    <w:rsid w:val="001E30F3"/>
    <w:rsid w:val="001F2126"/>
    <w:rsid w:val="002031F3"/>
    <w:rsid w:val="00213D1D"/>
    <w:rsid w:val="00216F5C"/>
    <w:rsid w:val="00223CE6"/>
    <w:rsid w:val="00227CFE"/>
    <w:rsid w:val="0024142B"/>
    <w:rsid w:val="00241763"/>
    <w:rsid w:val="0025000E"/>
    <w:rsid w:val="00251535"/>
    <w:rsid w:val="00267B00"/>
    <w:rsid w:val="002718B3"/>
    <w:rsid w:val="00271DA8"/>
    <w:rsid w:val="0029353C"/>
    <w:rsid w:val="0029575A"/>
    <w:rsid w:val="002A0D3D"/>
    <w:rsid w:val="002B7672"/>
    <w:rsid w:val="002C1280"/>
    <w:rsid w:val="002D40AC"/>
    <w:rsid w:val="002D5A97"/>
    <w:rsid w:val="002F15C9"/>
    <w:rsid w:val="002F4EFE"/>
    <w:rsid w:val="002F6EF5"/>
    <w:rsid w:val="002F7C03"/>
    <w:rsid w:val="00314197"/>
    <w:rsid w:val="003236ED"/>
    <w:rsid w:val="00324BC6"/>
    <w:rsid w:val="0032781A"/>
    <w:rsid w:val="0033111A"/>
    <w:rsid w:val="00332990"/>
    <w:rsid w:val="003401E2"/>
    <w:rsid w:val="0034196E"/>
    <w:rsid w:val="003427DE"/>
    <w:rsid w:val="00342DB9"/>
    <w:rsid w:val="003567D3"/>
    <w:rsid w:val="00380437"/>
    <w:rsid w:val="00382360"/>
    <w:rsid w:val="00385F7D"/>
    <w:rsid w:val="00390F76"/>
    <w:rsid w:val="00391C76"/>
    <w:rsid w:val="003B1F24"/>
    <w:rsid w:val="003B6273"/>
    <w:rsid w:val="003C4E0C"/>
    <w:rsid w:val="003C7379"/>
    <w:rsid w:val="003D3954"/>
    <w:rsid w:val="003D4C31"/>
    <w:rsid w:val="003E35DB"/>
    <w:rsid w:val="003E6B31"/>
    <w:rsid w:val="003F3432"/>
    <w:rsid w:val="003F3C7D"/>
    <w:rsid w:val="004021F7"/>
    <w:rsid w:val="00412CEA"/>
    <w:rsid w:val="00413576"/>
    <w:rsid w:val="00433CF1"/>
    <w:rsid w:val="004343E5"/>
    <w:rsid w:val="00464A16"/>
    <w:rsid w:val="004659EB"/>
    <w:rsid w:val="0047503A"/>
    <w:rsid w:val="00475583"/>
    <w:rsid w:val="004A27CD"/>
    <w:rsid w:val="004A2D22"/>
    <w:rsid w:val="004A6251"/>
    <w:rsid w:val="004B29CD"/>
    <w:rsid w:val="004B57AD"/>
    <w:rsid w:val="004B792B"/>
    <w:rsid w:val="004C54F2"/>
    <w:rsid w:val="004D2E94"/>
    <w:rsid w:val="004D4CA4"/>
    <w:rsid w:val="004D5858"/>
    <w:rsid w:val="004D6DBA"/>
    <w:rsid w:val="004E4CDF"/>
    <w:rsid w:val="004E60E8"/>
    <w:rsid w:val="004F010E"/>
    <w:rsid w:val="004F37AC"/>
    <w:rsid w:val="0050678D"/>
    <w:rsid w:val="00511BDF"/>
    <w:rsid w:val="00514C3B"/>
    <w:rsid w:val="00521A6F"/>
    <w:rsid w:val="00536D16"/>
    <w:rsid w:val="00537906"/>
    <w:rsid w:val="005405BB"/>
    <w:rsid w:val="00542241"/>
    <w:rsid w:val="00543F97"/>
    <w:rsid w:val="00545AFD"/>
    <w:rsid w:val="00555139"/>
    <w:rsid w:val="00557C96"/>
    <w:rsid w:val="00565D64"/>
    <w:rsid w:val="0057465E"/>
    <w:rsid w:val="00574EB8"/>
    <w:rsid w:val="00576672"/>
    <w:rsid w:val="00583369"/>
    <w:rsid w:val="00585023"/>
    <w:rsid w:val="005856C5"/>
    <w:rsid w:val="0059283D"/>
    <w:rsid w:val="00594138"/>
    <w:rsid w:val="00597A8F"/>
    <w:rsid w:val="005A27DE"/>
    <w:rsid w:val="005A4587"/>
    <w:rsid w:val="005C681D"/>
    <w:rsid w:val="005E38B3"/>
    <w:rsid w:val="005E6CE9"/>
    <w:rsid w:val="005F297F"/>
    <w:rsid w:val="00603F8E"/>
    <w:rsid w:val="0061240C"/>
    <w:rsid w:val="00623C54"/>
    <w:rsid w:val="006273EA"/>
    <w:rsid w:val="00630AE4"/>
    <w:rsid w:val="006326DB"/>
    <w:rsid w:val="00632806"/>
    <w:rsid w:val="006330A9"/>
    <w:rsid w:val="00634E59"/>
    <w:rsid w:val="00637DE8"/>
    <w:rsid w:val="0064186B"/>
    <w:rsid w:val="00642898"/>
    <w:rsid w:val="00646497"/>
    <w:rsid w:val="006507A4"/>
    <w:rsid w:val="00651E15"/>
    <w:rsid w:val="00651E9A"/>
    <w:rsid w:val="006661A6"/>
    <w:rsid w:val="006673DD"/>
    <w:rsid w:val="00675AE9"/>
    <w:rsid w:val="00680133"/>
    <w:rsid w:val="0068419A"/>
    <w:rsid w:val="0069192F"/>
    <w:rsid w:val="00692B61"/>
    <w:rsid w:val="006934BF"/>
    <w:rsid w:val="006A4B03"/>
    <w:rsid w:val="006A58DA"/>
    <w:rsid w:val="006B021F"/>
    <w:rsid w:val="006B43CD"/>
    <w:rsid w:val="006B77E4"/>
    <w:rsid w:val="006C382B"/>
    <w:rsid w:val="006C5D8E"/>
    <w:rsid w:val="006D0DDF"/>
    <w:rsid w:val="006D21B8"/>
    <w:rsid w:val="006D3710"/>
    <w:rsid w:val="006E1692"/>
    <w:rsid w:val="006E19ED"/>
    <w:rsid w:val="006E21AE"/>
    <w:rsid w:val="006E3E12"/>
    <w:rsid w:val="00704331"/>
    <w:rsid w:val="00706AE0"/>
    <w:rsid w:val="007072DC"/>
    <w:rsid w:val="007133C7"/>
    <w:rsid w:val="0071793E"/>
    <w:rsid w:val="00722ADB"/>
    <w:rsid w:val="00723980"/>
    <w:rsid w:val="00725D8C"/>
    <w:rsid w:val="00725FCA"/>
    <w:rsid w:val="0074056C"/>
    <w:rsid w:val="00751C4C"/>
    <w:rsid w:val="00752AAE"/>
    <w:rsid w:val="00757292"/>
    <w:rsid w:val="00764143"/>
    <w:rsid w:val="007669B8"/>
    <w:rsid w:val="00766A45"/>
    <w:rsid w:val="00774ADD"/>
    <w:rsid w:val="007763BA"/>
    <w:rsid w:val="00785D22"/>
    <w:rsid w:val="0079362A"/>
    <w:rsid w:val="007A4A33"/>
    <w:rsid w:val="007B2FD7"/>
    <w:rsid w:val="007B391D"/>
    <w:rsid w:val="007B7D65"/>
    <w:rsid w:val="007C0BB9"/>
    <w:rsid w:val="007C1BE2"/>
    <w:rsid w:val="007C3246"/>
    <w:rsid w:val="007C489A"/>
    <w:rsid w:val="007D4C1E"/>
    <w:rsid w:val="007D5500"/>
    <w:rsid w:val="007D7694"/>
    <w:rsid w:val="007E07CA"/>
    <w:rsid w:val="007E1D6C"/>
    <w:rsid w:val="007E26A9"/>
    <w:rsid w:val="007E37AA"/>
    <w:rsid w:val="007F38CF"/>
    <w:rsid w:val="00800135"/>
    <w:rsid w:val="00814586"/>
    <w:rsid w:val="00814736"/>
    <w:rsid w:val="00824DD5"/>
    <w:rsid w:val="0083053C"/>
    <w:rsid w:val="008361C3"/>
    <w:rsid w:val="008444B8"/>
    <w:rsid w:val="0084732B"/>
    <w:rsid w:val="00855698"/>
    <w:rsid w:val="00866CC9"/>
    <w:rsid w:val="008753AF"/>
    <w:rsid w:val="00875D2A"/>
    <w:rsid w:val="008804F1"/>
    <w:rsid w:val="00885C21"/>
    <w:rsid w:val="00886DE1"/>
    <w:rsid w:val="00892FBA"/>
    <w:rsid w:val="00893E23"/>
    <w:rsid w:val="008A74EB"/>
    <w:rsid w:val="008B00D9"/>
    <w:rsid w:val="008B4187"/>
    <w:rsid w:val="008C21CA"/>
    <w:rsid w:val="008C3B5A"/>
    <w:rsid w:val="008D7AE1"/>
    <w:rsid w:val="008E214D"/>
    <w:rsid w:val="008F0A68"/>
    <w:rsid w:val="008F2C8D"/>
    <w:rsid w:val="008F7363"/>
    <w:rsid w:val="009009AB"/>
    <w:rsid w:val="009064F7"/>
    <w:rsid w:val="00916F38"/>
    <w:rsid w:val="00917205"/>
    <w:rsid w:val="009217AD"/>
    <w:rsid w:val="009364E7"/>
    <w:rsid w:val="009441A7"/>
    <w:rsid w:val="00956854"/>
    <w:rsid w:val="00966073"/>
    <w:rsid w:val="0097098C"/>
    <w:rsid w:val="00987FBB"/>
    <w:rsid w:val="00994557"/>
    <w:rsid w:val="009A683D"/>
    <w:rsid w:val="009C7154"/>
    <w:rsid w:val="009D09BE"/>
    <w:rsid w:val="009D0F68"/>
    <w:rsid w:val="009D23E8"/>
    <w:rsid w:val="009D70B7"/>
    <w:rsid w:val="009E5510"/>
    <w:rsid w:val="009E6A7F"/>
    <w:rsid w:val="009F50FB"/>
    <w:rsid w:val="009F5288"/>
    <w:rsid w:val="00A11E36"/>
    <w:rsid w:val="00A14AA2"/>
    <w:rsid w:val="00A14EA3"/>
    <w:rsid w:val="00A169F4"/>
    <w:rsid w:val="00A256C1"/>
    <w:rsid w:val="00A2639B"/>
    <w:rsid w:val="00A3481B"/>
    <w:rsid w:val="00A45212"/>
    <w:rsid w:val="00A50786"/>
    <w:rsid w:val="00A50B2D"/>
    <w:rsid w:val="00A52863"/>
    <w:rsid w:val="00A579BC"/>
    <w:rsid w:val="00A65C6B"/>
    <w:rsid w:val="00A71018"/>
    <w:rsid w:val="00A75C10"/>
    <w:rsid w:val="00A773F1"/>
    <w:rsid w:val="00A8716C"/>
    <w:rsid w:val="00A932DB"/>
    <w:rsid w:val="00A93C6B"/>
    <w:rsid w:val="00A96BC6"/>
    <w:rsid w:val="00AA358E"/>
    <w:rsid w:val="00AA781F"/>
    <w:rsid w:val="00AB2E0D"/>
    <w:rsid w:val="00AB35FD"/>
    <w:rsid w:val="00AB5992"/>
    <w:rsid w:val="00AC43D2"/>
    <w:rsid w:val="00AC4403"/>
    <w:rsid w:val="00AD2F86"/>
    <w:rsid w:val="00AD3061"/>
    <w:rsid w:val="00AD31AE"/>
    <w:rsid w:val="00AD3CE7"/>
    <w:rsid w:val="00AD5401"/>
    <w:rsid w:val="00B0265A"/>
    <w:rsid w:val="00B05C21"/>
    <w:rsid w:val="00B06E1E"/>
    <w:rsid w:val="00B20D68"/>
    <w:rsid w:val="00B26A56"/>
    <w:rsid w:val="00B27A30"/>
    <w:rsid w:val="00B34E8A"/>
    <w:rsid w:val="00B548B0"/>
    <w:rsid w:val="00B63572"/>
    <w:rsid w:val="00B640E4"/>
    <w:rsid w:val="00B676E2"/>
    <w:rsid w:val="00B70855"/>
    <w:rsid w:val="00B71A6B"/>
    <w:rsid w:val="00B733B5"/>
    <w:rsid w:val="00B7481C"/>
    <w:rsid w:val="00B810DD"/>
    <w:rsid w:val="00B85041"/>
    <w:rsid w:val="00B879FD"/>
    <w:rsid w:val="00B91AC2"/>
    <w:rsid w:val="00BA46CA"/>
    <w:rsid w:val="00BA70FA"/>
    <w:rsid w:val="00BB3CBC"/>
    <w:rsid w:val="00BC49EE"/>
    <w:rsid w:val="00BC6B8A"/>
    <w:rsid w:val="00BC6D14"/>
    <w:rsid w:val="00BD4175"/>
    <w:rsid w:val="00BD7ACA"/>
    <w:rsid w:val="00BE6D2F"/>
    <w:rsid w:val="00BF7D03"/>
    <w:rsid w:val="00C004C8"/>
    <w:rsid w:val="00C102E4"/>
    <w:rsid w:val="00C13CFD"/>
    <w:rsid w:val="00C20932"/>
    <w:rsid w:val="00C22CD9"/>
    <w:rsid w:val="00C230A3"/>
    <w:rsid w:val="00C2590E"/>
    <w:rsid w:val="00C375C3"/>
    <w:rsid w:val="00C3785E"/>
    <w:rsid w:val="00C37E6F"/>
    <w:rsid w:val="00C40AB4"/>
    <w:rsid w:val="00C41A9E"/>
    <w:rsid w:val="00C53DA6"/>
    <w:rsid w:val="00C6551C"/>
    <w:rsid w:val="00C70644"/>
    <w:rsid w:val="00C7113A"/>
    <w:rsid w:val="00C71816"/>
    <w:rsid w:val="00C73E0C"/>
    <w:rsid w:val="00C770FD"/>
    <w:rsid w:val="00C77888"/>
    <w:rsid w:val="00C94BC5"/>
    <w:rsid w:val="00C971BC"/>
    <w:rsid w:val="00CA3F07"/>
    <w:rsid w:val="00CA3F4B"/>
    <w:rsid w:val="00CB034B"/>
    <w:rsid w:val="00CB186B"/>
    <w:rsid w:val="00CB45B9"/>
    <w:rsid w:val="00CB6996"/>
    <w:rsid w:val="00CB707B"/>
    <w:rsid w:val="00CB70CD"/>
    <w:rsid w:val="00CB739D"/>
    <w:rsid w:val="00CC5DFD"/>
    <w:rsid w:val="00CD526A"/>
    <w:rsid w:val="00CE2D03"/>
    <w:rsid w:val="00CF5208"/>
    <w:rsid w:val="00D026A5"/>
    <w:rsid w:val="00D02F28"/>
    <w:rsid w:val="00D05C15"/>
    <w:rsid w:val="00D07A7D"/>
    <w:rsid w:val="00D101B6"/>
    <w:rsid w:val="00D13625"/>
    <w:rsid w:val="00D20B23"/>
    <w:rsid w:val="00D219CF"/>
    <w:rsid w:val="00D32903"/>
    <w:rsid w:val="00D36D76"/>
    <w:rsid w:val="00D403B0"/>
    <w:rsid w:val="00D428CE"/>
    <w:rsid w:val="00D43F78"/>
    <w:rsid w:val="00D46D4E"/>
    <w:rsid w:val="00D47F2D"/>
    <w:rsid w:val="00D61DC3"/>
    <w:rsid w:val="00D641C0"/>
    <w:rsid w:val="00D679B3"/>
    <w:rsid w:val="00D70634"/>
    <w:rsid w:val="00D7292A"/>
    <w:rsid w:val="00D769CC"/>
    <w:rsid w:val="00D82EC7"/>
    <w:rsid w:val="00D85106"/>
    <w:rsid w:val="00D90918"/>
    <w:rsid w:val="00D90CEF"/>
    <w:rsid w:val="00DA569F"/>
    <w:rsid w:val="00DB06F6"/>
    <w:rsid w:val="00DB55C8"/>
    <w:rsid w:val="00DB5F0A"/>
    <w:rsid w:val="00DB7B0F"/>
    <w:rsid w:val="00DC07B9"/>
    <w:rsid w:val="00DC3200"/>
    <w:rsid w:val="00DC67F1"/>
    <w:rsid w:val="00DD5966"/>
    <w:rsid w:val="00DD649D"/>
    <w:rsid w:val="00DD68B5"/>
    <w:rsid w:val="00DE0780"/>
    <w:rsid w:val="00DF4893"/>
    <w:rsid w:val="00E044BB"/>
    <w:rsid w:val="00E0639A"/>
    <w:rsid w:val="00E12B61"/>
    <w:rsid w:val="00E1719B"/>
    <w:rsid w:val="00E2400F"/>
    <w:rsid w:val="00E3050F"/>
    <w:rsid w:val="00E31069"/>
    <w:rsid w:val="00E3198C"/>
    <w:rsid w:val="00E34B31"/>
    <w:rsid w:val="00E353CA"/>
    <w:rsid w:val="00E35B32"/>
    <w:rsid w:val="00E379CE"/>
    <w:rsid w:val="00E476BA"/>
    <w:rsid w:val="00E4777F"/>
    <w:rsid w:val="00E521F7"/>
    <w:rsid w:val="00E5779F"/>
    <w:rsid w:val="00E60E51"/>
    <w:rsid w:val="00E71839"/>
    <w:rsid w:val="00E72B18"/>
    <w:rsid w:val="00E72BEB"/>
    <w:rsid w:val="00E9042D"/>
    <w:rsid w:val="00E91911"/>
    <w:rsid w:val="00E91FF5"/>
    <w:rsid w:val="00E93924"/>
    <w:rsid w:val="00EA276E"/>
    <w:rsid w:val="00EB0747"/>
    <w:rsid w:val="00EB28BF"/>
    <w:rsid w:val="00EC6CC8"/>
    <w:rsid w:val="00EC7BFC"/>
    <w:rsid w:val="00ED0832"/>
    <w:rsid w:val="00ED0F65"/>
    <w:rsid w:val="00ED19F7"/>
    <w:rsid w:val="00ED1B02"/>
    <w:rsid w:val="00EE0B12"/>
    <w:rsid w:val="00EE19A1"/>
    <w:rsid w:val="00EE22AE"/>
    <w:rsid w:val="00EE50F3"/>
    <w:rsid w:val="00EF063A"/>
    <w:rsid w:val="00EF0802"/>
    <w:rsid w:val="00EF46C5"/>
    <w:rsid w:val="00F02D39"/>
    <w:rsid w:val="00F11E06"/>
    <w:rsid w:val="00F22202"/>
    <w:rsid w:val="00F2623E"/>
    <w:rsid w:val="00F30761"/>
    <w:rsid w:val="00F42019"/>
    <w:rsid w:val="00F43B52"/>
    <w:rsid w:val="00F53004"/>
    <w:rsid w:val="00F561A2"/>
    <w:rsid w:val="00F677EA"/>
    <w:rsid w:val="00F76D9C"/>
    <w:rsid w:val="00F904C7"/>
    <w:rsid w:val="00FA0645"/>
    <w:rsid w:val="00FA11CD"/>
    <w:rsid w:val="00FA1BA6"/>
    <w:rsid w:val="00FA35E6"/>
    <w:rsid w:val="00FA3C61"/>
    <w:rsid w:val="00FC17AC"/>
    <w:rsid w:val="00FC181B"/>
    <w:rsid w:val="00FC5F0A"/>
    <w:rsid w:val="00FC6C23"/>
    <w:rsid w:val="00FD3266"/>
    <w:rsid w:val="00FD401C"/>
    <w:rsid w:val="00FE0B1F"/>
    <w:rsid w:val="00FE3DA3"/>
    <w:rsid w:val="00FE3F1C"/>
    <w:rsid w:val="00FF3CE3"/>
    <w:rsid w:val="00FF55DC"/>
    <w:rsid w:val="00FF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C5"/>
  </w:style>
  <w:style w:type="paragraph" w:styleId="1">
    <w:name w:val="heading 1"/>
    <w:basedOn w:val="a"/>
    <w:next w:val="a"/>
    <w:link w:val="10"/>
    <w:qFormat/>
    <w:rsid w:val="00EF46C5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EF46C5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EF46C5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rsid w:val="00EF46C5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EF46C5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EF46C5"/>
    <w:pPr>
      <w:keepNext/>
      <w:outlineLvl w:val="5"/>
    </w:pPr>
    <w:rPr>
      <w:b/>
      <w:bCs/>
      <w:sz w:val="26"/>
    </w:rPr>
  </w:style>
  <w:style w:type="paragraph" w:styleId="7">
    <w:name w:val="heading 7"/>
    <w:basedOn w:val="a"/>
    <w:next w:val="a"/>
    <w:qFormat/>
    <w:rsid w:val="00EF46C5"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EF46C5"/>
    <w:pPr>
      <w:keepNext/>
      <w:outlineLvl w:val="7"/>
    </w:pPr>
    <w:rPr>
      <w:sz w:val="26"/>
    </w:rPr>
  </w:style>
  <w:style w:type="paragraph" w:styleId="9">
    <w:name w:val="heading 9"/>
    <w:basedOn w:val="a"/>
    <w:next w:val="a"/>
    <w:qFormat/>
    <w:rsid w:val="00EF46C5"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46C5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5">
    <w:name w:val="Body Text"/>
    <w:basedOn w:val="a"/>
    <w:link w:val="a6"/>
    <w:rsid w:val="00EF46C5"/>
    <w:pPr>
      <w:jc w:val="both"/>
    </w:pPr>
    <w:rPr>
      <w:sz w:val="26"/>
    </w:rPr>
  </w:style>
  <w:style w:type="character" w:styleId="a7">
    <w:name w:val="page number"/>
    <w:basedOn w:val="a0"/>
    <w:rsid w:val="00EF46C5"/>
  </w:style>
  <w:style w:type="paragraph" w:styleId="20">
    <w:name w:val="Body Text 2"/>
    <w:basedOn w:val="a"/>
    <w:rsid w:val="00EF46C5"/>
    <w:pPr>
      <w:jc w:val="center"/>
    </w:pPr>
    <w:rPr>
      <w:sz w:val="26"/>
    </w:rPr>
  </w:style>
  <w:style w:type="paragraph" w:styleId="a8">
    <w:name w:val="Body Text Indent"/>
    <w:basedOn w:val="a"/>
    <w:rsid w:val="00EF46C5"/>
    <w:pPr>
      <w:ind w:firstLine="720"/>
      <w:jc w:val="both"/>
    </w:pPr>
    <w:rPr>
      <w:sz w:val="26"/>
    </w:rPr>
  </w:style>
  <w:style w:type="paragraph" w:styleId="30">
    <w:name w:val="Body Text 3"/>
    <w:basedOn w:val="a"/>
    <w:rsid w:val="00EF46C5"/>
    <w:rPr>
      <w:sz w:val="26"/>
    </w:rPr>
  </w:style>
  <w:style w:type="paragraph" w:customStyle="1" w:styleId="11">
    <w:name w:val="Основной текст1"/>
    <w:basedOn w:val="a"/>
    <w:rsid w:val="00EF46C5"/>
    <w:pPr>
      <w:jc w:val="both"/>
    </w:pPr>
  </w:style>
  <w:style w:type="paragraph" w:styleId="a9">
    <w:name w:val="Balloon Text"/>
    <w:basedOn w:val="a"/>
    <w:semiHidden/>
    <w:rsid w:val="00EF46C5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EF46C5"/>
    <w:pPr>
      <w:ind w:firstLine="851"/>
      <w:jc w:val="both"/>
    </w:pPr>
    <w:rPr>
      <w:sz w:val="26"/>
    </w:rPr>
  </w:style>
  <w:style w:type="paragraph" w:customStyle="1" w:styleId="ConsTitle">
    <w:name w:val="ConsTitle"/>
    <w:rsid w:val="00EF46C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link w:val="1"/>
    <w:rsid w:val="00DB06F6"/>
    <w:rPr>
      <w:sz w:val="26"/>
    </w:rPr>
  </w:style>
  <w:style w:type="paragraph" w:styleId="aa">
    <w:name w:val="Block Text"/>
    <w:basedOn w:val="a"/>
    <w:rsid w:val="00DB06F6"/>
    <w:pPr>
      <w:ind w:left="426" w:right="425"/>
      <w:jc w:val="both"/>
    </w:pPr>
    <w:rPr>
      <w:sz w:val="24"/>
    </w:rPr>
  </w:style>
  <w:style w:type="paragraph" w:customStyle="1" w:styleId="Style4">
    <w:name w:val="Style4"/>
    <w:basedOn w:val="a"/>
    <w:uiPriority w:val="99"/>
    <w:rsid w:val="00EE0B12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EE0B12"/>
    <w:pPr>
      <w:widowControl w:val="0"/>
      <w:autoSpaceDE w:val="0"/>
      <w:autoSpaceDN w:val="0"/>
      <w:adjustRightInd w:val="0"/>
      <w:spacing w:line="277" w:lineRule="exact"/>
      <w:ind w:firstLine="902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EE0B12"/>
    <w:pPr>
      <w:widowControl w:val="0"/>
      <w:autoSpaceDE w:val="0"/>
      <w:autoSpaceDN w:val="0"/>
      <w:adjustRightInd w:val="0"/>
      <w:spacing w:line="277" w:lineRule="exact"/>
      <w:ind w:firstLine="802"/>
    </w:pPr>
    <w:rPr>
      <w:rFonts w:ascii="Arial" w:hAnsi="Arial" w:cs="Arial"/>
      <w:sz w:val="24"/>
      <w:szCs w:val="24"/>
    </w:rPr>
  </w:style>
  <w:style w:type="character" w:customStyle="1" w:styleId="FontStyle16">
    <w:name w:val="Font Style16"/>
    <w:uiPriority w:val="99"/>
    <w:rsid w:val="00EE0B12"/>
    <w:rPr>
      <w:rFonts w:ascii="Times New Roman" w:hAnsi="Times New Roman" w:cs="Times New Roman"/>
      <w:sz w:val="22"/>
      <w:szCs w:val="22"/>
    </w:rPr>
  </w:style>
  <w:style w:type="table" w:styleId="ab">
    <w:name w:val="Table Grid"/>
    <w:basedOn w:val="a1"/>
    <w:rsid w:val="006C3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rsid w:val="00E4777F"/>
    <w:rPr>
      <w:rFonts w:ascii="Times New Roman" w:hAnsi="Times New Roman" w:cs="Times New Roman" w:hint="default"/>
      <w:b/>
      <w:bCs/>
      <w:sz w:val="22"/>
      <w:szCs w:val="22"/>
    </w:rPr>
  </w:style>
  <w:style w:type="character" w:styleId="ac">
    <w:name w:val="Hyperlink"/>
    <w:uiPriority w:val="99"/>
    <w:semiHidden/>
    <w:unhideWhenUsed/>
    <w:rsid w:val="00E4777F"/>
    <w:rPr>
      <w:color w:val="0000FF"/>
      <w:u w:val="single"/>
    </w:rPr>
  </w:style>
  <w:style w:type="paragraph" w:customStyle="1" w:styleId="ConsPlusNormal">
    <w:name w:val="ConsPlusNormal"/>
    <w:rsid w:val="00E3198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Основной текст Знак"/>
    <w:link w:val="a5"/>
    <w:locked/>
    <w:rsid w:val="00ED0832"/>
    <w:rPr>
      <w:sz w:val="26"/>
      <w:lang w:val="ru-RU" w:eastAsia="ru-RU" w:bidi="ar-SA"/>
    </w:rPr>
  </w:style>
  <w:style w:type="paragraph" w:styleId="ad">
    <w:name w:val="footer"/>
    <w:basedOn w:val="a"/>
    <w:link w:val="ae"/>
    <w:uiPriority w:val="99"/>
    <w:unhideWhenUsed/>
    <w:rsid w:val="002A0D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A0D3D"/>
  </w:style>
  <w:style w:type="paragraph" w:styleId="af">
    <w:name w:val="Normal (Web)"/>
    <w:basedOn w:val="a"/>
    <w:uiPriority w:val="99"/>
    <w:unhideWhenUsed/>
    <w:rsid w:val="002D5A97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uiPriority w:val="22"/>
    <w:qFormat/>
    <w:rsid w:val="002D5A97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814736"/>
  </w:style>
  <w:style w:type="character" w:customStyle="1" w:styleId="a4">
    <w:name w:val="Верхний колонтитул Знак"/>
    <w:link w:val="a3"/>
    <w:rsid w:val="00814736"/>
    <w:rPr>
      <w:sz w:val="28"/>
    </w:rPr>
  </w:style>
  <w:style w:type="paragraph" w:styleId="af1">
    <w:name w:val="No Spacing"/>
    <w:uiPriority w:val="1"/>
    <w:qFormat/>
    <w:rsid w:val="003236ED"/>
    <w:pPr>
      <w:autoSpaceDE w:val="0"/>
      <w:autoSpaceDN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C5"/>
  </w:style>
  <w:style w:type="paragraph" w:styleId="1">
    <w:name w:val="heading 1"/>
    <w:basedOn w:val="a"/>
    <w:next w:val="a"/>
    <w:link w:val="10"/>
    <w:qFormat/>
    <w:rsid w:val="00EF46C5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EF46C5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EF46C5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rsid w:val="00EF46C5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EF46C5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EF46C5"/>
    <w:pPr>
      <w:keepNext/>
      <w:outlineLvl w:val="5"/>
    </w:pPr>
    <w:rPr>
      <w:b/>
      <w:bCs/>
      <w:sz w:val="26"/>
    </w:rPr>
  </w:style>
  <w:style w:type="paragraph" w:styleId="7">
    <w:name w:val="heading 7"/>
    <w:basedOn w:val="a"/>
    <w:next w:val="a"/>
    <w:qFormat/>
    <w:rsid w:val="00EF46C5"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EF46C5"/>
    <w:pPr>
      <w:keepNext/>
      <w:outlineLvl w:val="7"/>
    </w:pPr>
    <w:rPr>
      <w:sz w:val="26"/>
    </w:rPr>
  </w:style>
  <w:style w:type="paragraph" w:styleId="9">
    <w:name w:val="heading 9"/>
    <w:basedOn w:val="a"/>
    <w:next w:val="a"/>
    <w:qFormat/>
    <w:rsid w:val="00EF46C5"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46C5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5">
    <w:name w:val="Body Text"/>
    <w:basedOn w:val="a"/>
    <w:link w:val="a6"/>
    <w:rsid w:val="00EF46C5"/>
    <w:pPr>
      <w:jc w:val="both"/>
    </w:pPr>
    <w:rPr>
      <w:sz w:val="26"/>
    </w:rPr>
  </w:style>
  <w:style w:type="character" w:styleId="a7">
    <w:name w:val="page number"/>
    <w:basedOn w:val="a0"/>
    <w:rsid w:val="00EF46C5"/>
  </w:style>
  <w:style w:type="paragraph" w:styleId="20">
    <w:name w:val="Body Text 2"/>
    <w:basedOn w:val="a"/>
    <w:rsid w:val="00EF46C5"/>
    <w:pPr>
      <w:jc w:val="center"/>
    </w:pPr>
    <w:rPr>
      <w:sz w:val="26"/>
    </w:rPr>
  </w:style>
  <w:style w:type="paragraph" w:styleId="a8">
    <w:name w:val="Body Text Indent"/>
    <w:basedOn w:val="a"/>
    <w:rsid w:val="00EF46C5"/>
    <w:pPr>
      <w:ind w:firstLine="720"/>
      <w:jc w:val="both"/>
    </w:pPr>
    <w:rPr>
      <w:sz w:val="26"/>
    </w:rPr>
  </w:style>
  <w:style w:type="paragraph" w:styleId="30">
    <w:name w:val="Body Text 3"/>
    <w:basedOn w:val="a"/>
    <w:rsid w:val="00EF46C5"/>
    <w:rPr>
      <w:sz w:val="26"/>
    </w:rPr>
  </w:style>
  <w:style w:type="paragraph" w:customStyle="1" w:styleId="11">
    <w:name w:val="Основной текст1"/>
    <w:basedOn w:val="a"/>
    <w:rsid w:val="00EF46C5"/>
    <w:pPr>
      <w:jc w:val="both"/>
    </w:pPr>
  </w:style>
  <w:style w:type="paragraph" w:styleId="a9">
    <w:name w:val="Balloon Text"/>
    <w:basedOn w:val="a"/>
    <w:semiHidden/>
    <w:rsid w:val="00EF46C5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EF46C5"/>
    <w:pPr>
      <w:ind w:firstLine="851"/>
      <w:jc w:val="both"/>
    </w:pPr>
    <w:rPr>
      <w:sz w:val="26"/>
    </w:rPr>
  </w:style>
  <w:style w:type="paragraph" w:customStyle="1" w:styleId="ConsTitle">
    <w:name w:val="ConsTitle"/>
    <w:rsid w:val="00EF46C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link w:val="1"/>
    <w:rsid w:val="00DB06F6"/>
    <w:rPr>
      <w:sz w:val="26"/>
    </w:rPr>
  </w:style>
  <w:style w:type="paragraph" w:styleId="aa">
    <w:name w:val="Block Text"/>
    <w:basedOn w:val="a"/>
    <w:rsid w:val="00DB06F6"/>
    <w:pPr>
      <w:ind w:left="426" w:right="425"/>
      <w:jc w:val="both"/>
    </w:pPr>
    <w:rPr>
      <w:sz w:val="24"/>
    </w:rPr>
  </w:style>
  <w:style w:type="paragraph" w:customStyle="1" w:styleId="Style4">
    <w:name w:val="Style4"/>
    <w:basedOn w:val="a"/>
    <w:uiPriority w:val="99"/>
    <w:rsid w:val="00EE0B12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EE0B12"/>
    <w:pPr>
      <w:widowControl w:val="0"/>
      <w:autoSpaceDE w:val="0"/>
      <w:autoSpaceDN w:val="0"/>
      <w:adjustRightInd w:val="0"/>
      <w:spacing w:line="277" w:lineRule="exact"/>
      <w:ind w:firstLine="902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EE0B12"/>
    <w:pPr>
      <w:widowControl w:val="0"/>
      <w:autoSpaceDE w:val="0"/>
      <w:autoSpaceDN w:val="0"/>
      <w:adjustRightInd w:val="0"/>
      <w:spacing w:line="277" w:lineRule="exact"/>
      <w:ind w:firstLine="802"/>
    </w:pPr>
    <w:rPr>
      <w:rFonts w:ascii="Arial" w:hAnsi="Arial" w:cs="Arial"/>
      <w:sz w:val="24"/>
      <w:szCs w:val="24"/>
    </w:rPr>
  </w:style>
  <w:style w:type="character" w:customStyle="1" w:styleId="FontStyle16">
    <w:name w:val="Font Style16"/>
    <w:uiPriority w:val="99"/>
    <w:rsid w:val="00EE0B12"/>
    <w:rPr>
      <w:rFonts w:ascii="Times New Roman" w:hAnsi="Times New Roman" w:cs="Times New Roman"/>
      <w:sz w:val="22"/>
      <w:szCs w:val="22"/>
    </w:rPr>
  </w:style>
  <w:style w:type="table" w:styleId="ab">
    <w:name w:val="Table Grid"/>
    <w:basedOn w:val="a1"/>
    <w:rsid w:val="006C3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rsid w:val="00E4777F"/>
    <w:rPr>
      <w:rFonts w:ascii="Times New Roman" w:hAnsi="Times New Roman" w:cs="Times New Roman" w:hint="default"/>
      <w:b/>
      <w:bCs/>
      <w:sz w:val="22"/>
      <w:szCs w:val="22"/>
    </w:rPr>
  </w:style>
  <w:style w:type="character" w:styleId="ac">
    <w:name w:val="Hyperlink"/>
    <w:uiPriority w:val="99"/>
    <w:semiHidden/>
    <w:unhideWhenUsed/>
    <w:rsid w:val="00E4777F"/>
    <w:rPr>
      <w:color w:val="0000FF"/>
      <w:u w:val="single"/>
    </w:rPr>
  </w:style>
  <w:style w:type="paragraph" w:customStyle="1" w:styleId="ConsPlusNormal">
    <w:name w:val="ConsPlusNormal"/>
    <w:rsid w:val="00E3198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Основной текст Знак"/>
    <w:link w:val="a5"/>
    <w:locked/>
    <w:rsid w:val="00ED0832"/>
    <w:rPr>
      <w:sz w:val="26"/>
      <w:lang w:val="ru-RU" w:eastAsia="ru-RU" w:bidi="ar-SA"/>
    </w:rPr>
  </w:style>
  <w:style w:type="paragraph" w:styleId="ad">
    <w:name w:val="footer"/>
    <w:basedOn w:val="a"/>
    <w:link w:val="ae"/>
    <w:uiPriority w:val="99"/>
    <w:unhideWhenUsed/>
    <w:rsid w:val="002A0D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A0D3D"/>
  </w:style>
  <w:style w:type="paragraph" w:styleId="af">
    <w:name w:val="Normal (Web)"/>
    <w:basedOn w:val="a"/>
    <w:uiPriority w:val="99"/>
    <w:unhideWhenUsed/>
    <w:rsid w:val="002D5A97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uiPriority w:val="22"/>
    <w:qFormat/>
    <w:rsid w:val="002D5A97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814736"/>
  </w:style>
  <w:style w:type="character" w:customStyle="1" w:styleId="a4">
    <w:name w:val="Верхний колонтитул Знак"/>
    <w:link w:val="a3"/>
    <w:rsid w:val="00814736"/>
    <w:rPr>
      <w:sz w:val="28"/>
    </w:rPr>
  </w:style>
  <w:style w:type="paragraph" w:styleId="af1">
    <w:name w:val="No Spacing"/>
    <w:uiPriority w:val="1"/>
    <w:qFormat/>
    <w:rsid w:val="003236ED"/>
    <w:pPr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5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Урусовское МО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Пользователь Windows</cp:lastModifiedBy>
  <cp:revision>6</cp:revision>
  <cp:lastPrinted>2020-10-12T10:08:00Z</cp:lastPrinted>
  <dcterms:created xsi:type="dcterms:W3CDTF">2020-02-03T13:27:00Z</dcterms:created>
  <dcterms:modified xsi:type="dcterms:W3CDTF">2020-10-12T10:21:00Z</dcterms:modified>
</cp:coreProperties>
</file>