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39" w:rsidRDefault="00687839" w:rsidP="00DC2916">
      <w:pPr>
        <w:pStyle w:val="a3"/>
        <w:tabs>
          <w:tab w:val="left" w:pos="708"/>
        </w:tabs>
        <w:spacing w:line="252" w:lineRule="auto"/>
        <w:ind w:left="851" w:hanging="851"/>
        <w:jc w:val="center"/>
      </w:pPr>
    </w:p>
    <w:p w:rsidR="00DC2916" w:rsidRPr="009139D6" w:rsidRDefault="00DC2916" w:rsidP="001E1EC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9139D6">
        <w:rPr>
          <w:rFonts w:ascii="Times New Roman" w:hAnsi="Times New Roman"/>
          <w:b/>
          <w:sz w:val="26"/>
          <w:szCs w:val="26"/>
        </w:rPr>
        <w:t>СОВЕТ</w:t>
      </w:r>
    </w:p>
    <w:p w:rsidR="00DC2916" w:rsidRPr="009139D6" w:rsidRDefault="00B96A70" w:rsidP="001E1EC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9139D6">
        <w:rPr>
          <w:rFonts w:ascii="Times New Roman" w:hAnsi="Times New Roman"/>
          <w:b/>
          <w:sz w:val="26"/>
          <w:szCs w:val="26"/>
        </w:rPr>
        <w:t>КРАСНОЗВЕЗДИНСКОГО</w:t>
      </w:r>
      <w:r w:rsidR="00100B1B" w:rsidRPr="009139D6">
        <w:rPr>
          <w:rFonts w:ascii="Times New Roman" w:hAnsi="Times New Roman"/>
          <w:b/>
          <w:sz w:val="26"/>
          <w:szCs w:val="26"/>
        </w:rPr>
        <w:t xml:space="preserve"> </w:t>
      </w:r>
      <w:r w:rsidR="00DC2916" w:rsidRPr="009139D6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DC2916" w:rsidRPr="009139D6" w:rsidRDefault="00DC2916" w:rsidP="001E1EC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9139D6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326F7E" w:rsidRPr="00641206" w:rsidRDefault="00DC2916" w:rsidP="00641206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9139D6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7B1875" w:rsidRPr="008A64DE" w:rsidRDefault="00B02DFB">
      <w:pPr>
        <w:pStyle w:val="a3"/>
        <w:tabs>
          <w:tab w:val="clear" w:pos="4153"/>
          <w:tab w:val="clear" w:pos="8306"/>
        </w:tabs>
        <w:spacing w:before="240"/>
        <w:jc w:val="center"/>
        <w:rPr>
          <w:b/>
          <w:spacing w:val="30"/>
          <w:sz w:val="26"/>
          <w:szCs w:val="26"/>
        </w:rPr>
      </w:pPr>
      <w:proofErr w:type="gramStart"/>
      <w:r w:rsidRPr="008A64DE">
        <w:rPr>
          <w:b/>
          <w:spacing w:val="30"/>
          <w:sz w:val="26"/>
          <w:szCs w:val="26"/>
        </w:rPr>
        <w:t>Р</w:t>
      </w:r>
      <w:proofErr w:type="gramEnd"/>
      <w:r w:rsidR="007B1875" w:rsidRPr="008A64DE">
        <w:rPr>
          <w:b/>
          <w:spacing w:val="30"/>
          <w:sz w:val="26"/>
          <w:szCs w:val="26"/>
        </w:rPr>
        <w:t xml:space="preserve"> Е Ш Е Н И Е </w:t>
      </w:r>
    </w:p>
    <w:p w:rsidR="00B02DFB" w:rsidRDefault="00B02DFB" w:rsidP="00464B0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1206" w:rsidRDefault="00641206" w:rsidP="00464B0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E0E98">
        <w:rPr>
          <w:b/>
          <w:bCs/>
          <w:sz w:val="28"/>
          <w:szCs w:val="28"/>
        </w:rPr>
        <w:t xml:space="preserve">20 ноября 2019 года </w:t>
      </w:r>
      <w:r>
        <w:rPr>
          <w:b/>
          <w:bCs/>
          <w:sz w:val="28"/>
          <w:szCs w:val="28"/>
        </w:rPr>
        <w:t>№</w:t>
      </w:r>
      <w:r w:rsidR="000E0E98">
        <w:rPr>
          <w:b/>
          <w:bCs/>
          <w:sz w:val="28"/>
          <w:szCs w:val="28"/>
        </w:rPr>
        <w:t xml:space="preserve"> 37</w:t>
      </w:r>
      <w:bookmarkStart w:id="0" w:name="_GoBack"/>
      <w:bookmarkEnd w:id="0"/>
    </w:p>
    <w:p w:rsidR="00641206" w:rsidRPr="00E51E0D" w:rsidRDefault="00641206" w:rsidP="00464B0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74080" w:rsidRPr="008A64DE" w:rsidRDefault="00E13FF6" w:rsidP="00464B0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8A64DE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C74080" w:rsidRPr="008A64DE" w:rsidRDefault="00E13FF6" w:rsidP="00464B0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8A64DE">
        <w:rPr>
          <w:b/>
          <w:bCs/>
          <w:sz w:val="26"/>
          <w:szCs w:val="26"/>
        </w:rPr>
        <w:t xml:space="preserve">в Устав </w:t>
      </w:r>
      <w:r w:rsidR="00652F24" w:rsidRPr="00652F24">
        <w:rPr>
          <w:b/>
          <w:bCs/>
          <w:sz w:val="26"/>
          <w:szCs w:val="26"/>
        </w:rPr>
        <w:t>Краснозвездинского</w:t>
      </w:r>
      <w:r w:rsidR="002D0E7B" w:rsidRPr="008A64DE">
        <w:rPr>
          <w:b/>
          <w:bCs/>
          <w:sz w:val="26"/>
          <w:szCs w:val="26"/>
        </w:rPr>
        <w:t xml:space="preserve"> </w:t>
      </w:r>
      <w:proofErr w:type="gramStart"/>
      <w:r w:rsidRPr="008A64DE">
        <w:rPr>
          <w:b/>
          <w:bCs/>
          <w:sz w:val="26"/>
          <w:szCs w:val="26"/>
        </w:rPr>
        <w:t>муниципального</w:t>
      </w:r>
      <w:proofErr w:type="gramEnd"/>
      <w:r w:rsidRPr="008A64DE">
        <w:rPr>
          <w:b/>
          <w:bCs/>
          <w:sz w:val="26"/>
          <w:szCs w:val="26"/>
        </w:rPr>
        <w:t xml:space="preserve"> </w:t>
      </w:r>
    </w:p>
    <w:p w:rsidR="00511B37" w:rsidRPr="008A64DE" w:rsidRDefault="00E13FF6" w:rsidP="00464B0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A64DE">
        <w:rPr>
          <w:b/>
          <w:bCs/>
          <w:sz w:val="26"/>
          <w:szCs w:val="26"/>
        </w:rPr>
        <w:t xml:space="preserve">образования </w:t>
      </w:r>
      <w:proofErr w:type="spellStart"/>
      <w:r w:rsidR="00C74080" w:rsidRPr="008A64DE">
        <w:rPr>
          <w:b/>
          <w:sz w:val="26"/>
          <w:szCs w:val="26"/>
        </w:rPr>
        <w:t>Ртищевского</w:t>
      </w:r>
      <w:proofErr w:type="spellEnd"/>
      <w:r w:rsidR="00C74080" w:rsidRPr="008A64DE">
        <w:rPr>
          <w:b/>
          <w:sz w:val="26"/>
          <w:szCs w:val="26"/>
        </w:rPr>
        <w:t xml:space="preserve"> муниципального района</w:t>
      </w:r>
    </w:p>
    <w:p w:rsidR="0089283F" w:rsidRPr="008A64DE" w:rsidRDefault="0089283F" w:rsidP="00464B0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4DE">
        <w:rPr>
          <w:b/>
          <w:sz w:val="26"/>
          <w:szCs w:val="26"/>
        </w:rPr>
        <w:t>Саратовской области</w:t>
      </w:r>
    </w:p>
    <w:p w:rsidR="00C74080" w:rsidRPr="00E51E0D" w:rsidRDefault="00464B0D" w:rsidP="00C74080">
      <w:pPr>
        <w:pStyle w:val="1"/>
        <w:jc w:val="both"/>
        <w:rPr>
          <w:sz w:val="28"/>
          <w:szCs w:val="28"/>
        </w:rPr>
      </w:pPr>
      <w:r w:rsidRPr="00E51E0D">
        <w:rPr>
          <w:sz w:val="28"/>
          <w:szCs w:val="28"/>
        </w:rPr>
        <w:tab/>
      </w:r>
      <w:r w:rsidR="00C74080" w:rsidRPr="00E51E0D">
        <w:rPr>
          <w:sz w:val="28"/>
          <w:szCs w:val="28"/>
        </w:rPr>
        <w:tab/>
      </w:r>
    </w:p>
    <w:p w:rsidR="00C74080" w:rsidRPr="001E6F23" w:rsidRDefault="00703539" w:rsidP="00703539">
      <w:pPr>
        <w:pStyle w:val="ae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494B92" w:rsidRPr="00494B92">
        <w:rPr>
          <w:rFonts w:ascii="Times New Roman" w:hAnsi="Times New Roman"/>
          <w:sz w:val="26"/>
          <w:szCs w:val="26"/>
        </w:rPr>
        <w:t>На основании Фе</w:t>
      </w:r>
      <w:r w:rsidR="009C7B5C">
        <w:rPr>
          <w:rFonts w:ascii="Times New Roman" w:hAnsi="Times New Roman"/>
          <w:sz w:val="26"/>
          <w:szCs w:val="26"/>
        </w:rPr>
        <w:t xml:space="preserve">дерального закона от 06.10.2003г. </w:t>
      </w:r>
      <w:r w:rsidR="00494B92" w:rsidRPr="00494B92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9C7B5C" w:rsidRPr="009C7B5C">
        <w:t xml:space="preserve"> </w:t>
      </w:r>
      <w:r w:rsidR="009C7B5C" w:rsidRPr="009C7B5C">
        <w:rPr>
          <w:rFonts w:ascii="Times New Roman" w:hAnsi="Times New Roman"/>
          <w:sz w:val="26"/>
          <w:szCs w:val="26"/>
        </w:rPr>
        <w:t>Федерального закона от 30.10.2018 № 387-ФЗ</w:t>
      </w:r>
      <w:r w:rsidR="009C7B5C">
        <w:rPr>
          <w:rFonts w:ascii="Times New Roman" w:hAnsi="Times New Roman"/>
          <w:sz w:val="26"/>
          <w:szCs w:val="26"/>
        </w:rPr>
        <w:t xml:space="preserve"> «</w:t>
      </w:r>
      <w:r w:rsidR="00494B92" w:rsidRPr="00494B92">
        <w:rPr>
          <w:rFonts w:ascii="Times New Roman" w:hAnsi="Times New Roman"/>
          <w:sz w:val="26"/>
          <w:szCs w:val="26"/>
        </w:rPr>
        <w:t xml:space="preserve"> </w:t>
      </w:r>
      <w:r w:rsidR="009C7B5C" w:rsidRPr="009C7B5C">
        <w:rPr>
          <w:rFonts w:ascii="Times New Roman" w:hAnsi="Times New Roman"/>
          <w:sz w:val="26"/>
          <w:szCs w:val="26"/>
        </w:rPr>
        <w:t>О внесении изменений в статьи 2 и 28 Федерального закона «Об общих принципах организации местного самоуправления в Российской Федерации»</w:t>
      </w:r>
      <w:r w:rsidR="009C7B5C">
        <w:rPr>
          <w:rFonts w:ascii="Times New Roman" w:hAnsi="Times New Roman"/>
          <w:sz w:val="26"/>
          <w:szCs w:val="26"/>
        </w:rPr>
        <w:t>,</w:t>
      </w:r>
      <w:r w:rsidR="009C7B5C" w:rsidRPr="009C7B5C">
        <w:t xml:space="preserve"> </w:t>
      </w:r>
      <w:r w:rsidR="009C7B5C" w:rsidRPr="009C7B5C">
        <w:rPr>
          <w:rFonts w:ascii="Times New Roman" w:hAnsi="Times New Roman"/>
          <w:sz w:val="26"/>
          <w:szCs w:val="26"/>
        </w:rPr>
        <w:t>Федерального закона</w:t>
      </w:r>
      <w:r w:rsidR="009C7B5C" w:rsidRPr="009C7B5C">
        <w:t xml:space="preserve"> </w:t>
      </w:r>
      <w:r w:rsidR="009C7B5C" w:rsidRPr="009C7B5C">
        <w:rPr>
          <w:rFonts w:ascii="Times New Roman" w:hAnsi="Times New Roman"/>
          <w:sz w:val="26"/>
          <w:szCs w:val="26"/>
        </w:rPr>
        <w:t>от</w:t>
      </w:r>
      <w:r w:rsidR="009C7B5C" w:rsidRPr="009C7B5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0</w:t>
      </w:r>
      <w:r w:rsidR="009C7B5C" w:rsidRPr="009C7B5C">
        <w:rPr>
          <w:rFonts w:ascii="Times New Roman" w:hAnsi="Times New Roman"/>
          <w:sz w:val="26"/>
          <w:szCs w:val="26"/>
        </w:rPr>
        <w:t>3.08. </w:t>
      </w:r>
      <w:r w:rsidR="009C7B5C" w:rsidRPr="009C7B5C">
        <w:rPr>
          <w:rFonts w:ascii="Times New Roman" w:hAnsi="Times New Roman"/>
          <w:bCs/>
          <w:sz w:val="26"/>
          <w:szCs w:val="26"/>
        </w:rPr>
        <w:t>2018</w:t>
      </w:r>
      <w:r w:rsidR="009C7B5C" w:rsidRPr="009C7B5C">
        <w:rPr>
          <w:rFonts w:ascii="Times New Roman" w:hAnsi="Times New Roman"/>
          <w:sz w:val="26"/>
          <w:szCs w:val="26"/>
        </w:rPr>
        <w:t> г. № </w:t>
      </w:r>
      <w:r w:rsidR="009C7B5C" w:rsidRPr="009C7B5C">
        <w:rPr>
          <w:rFonts w:ascii="Times New Roman" w:hAnsi="Times New Roman"/>
          <w:bCs/>
          <w:sz w:val="26"/>
          <w:szCs w:val="26"/>
        </w:rPr>
        <w:t>340</w:t>
      </w:r>
      <w:r w:rsidR="009C7B5C" w:rsidRPr="009C7B5C">
        <w:rPr>
          <w:rFonts w:ascii="Times New Roman" w:hAnsi="Times New Roman"/>
          <w:sz w:val="26"/>
          <w:szCs w:val="26"/>
        </w:rPr>
        <w:t>-</w:t>
      </w:r>
      <w:r w:rsidR="009C7B5C" w:rsidRPr="009C7B5C">
        <w:rPr>
          <w:rFonts w:ascii="Times New Roman" w:hAnsi="Times New Roman"/>
          <w:bCs/>
          <w:sz w:val="26"/>
          <w:szCs w:val="26"/>
        </w:rPr>
        <w:t>ФЗ</w:t>
      </w:r>
      <w:r w:rsidR="009C7B5C">
        <w:rPr>
          <w:rFonts w:ascii="Times New Roman" w:hAnsi="Times New Roman"/>
          <w:sz w:val="26"/>
          <w:szCs w:val="26"/>
        </w:rPr>
        <w:t xml:space="preserve"> «О</w:t>
      </w:r>
      <w:r w:rsidR="009C7B5C" w:rsidRPr="009C7B5C">
        <w:rPr>
          <w:rFonts w:ascii="Times New Roman" w:hAnsi="Times New Roman"/>
          <w:sz w:val="26"/>
          <w:szCs w:val="26"/>
        </w:rPr>
        <w:t>б изменении основных положений Градостроительного Кодекса Российской Федерации и отдельные законодательные акты Р</w:t>
      </w:r>
      <w:r w:rsidR="009C7B5C">
        <w:rPr>
          <w:rFonts w:ascii="Times New Roman" w:hAnsi="Times New Roman"/>
          <w:sz w:val="26"/>
          <w:szCs w:val="26"/>
        </w:rPr>
        <w:t>оссийской Федерации</w:t>
      </w:r>
      <w:r w:rsidR="009C7B5C" w:rsidRPr="009C7B5C">
        <w:rPr>
          <w:rFonts w:ascii="Times New Roman" w:hAnsi="Times New Roman"/>
          <w:sz w:val="26"/>
          <w:szCs w:val="26"/>
        </w:rPr>
        <w:t>»</w:t>
      </w:r>
      <w:r w:rsidR="009C7B5C">
        <w:rPr>
          <w:rFonts w:ascii="Times New Roman" w:hAnsi="Times New Roman"/>
          <w:sz w:val="26"/>
          <w:szCs w:val="26"/>
        </w:rPr>
        <w:t>,</w:t>
      </w:r>
      <w:r w:rsidR="00494B92" w:rsidRPr="00494B92">
        <w:rPr>
          <w:rFonts w:ascii="Times New Roman" w:hAnsi="Times New Roman"/>
          <w:sz w:val="26"/>
          <w:szCs w:val="26"/>
        </w:rPr>
        <w:t xml:space="preserve"> </w:t>
      </w:r>
      <w:r w:rsidR="009C7B5C" w:rsidRPr="009C7B5C">
        <w:rPr>
          <w:rFonts w:ascii="Times New Roman" w:hAnsi="Times New Roman"/>
          <w:sz w:val="26"/>
          <w:szCs w:val="26"/>
        </w:rPr>
        <w:t>Федерального закона</w:t>
      </w:r>
      <w:r w:rsidR="009C7B5C">
        <w:rPr>
          <w:rFonts w:ascii="Times New Roman" w:hAnsi="Times New Roman"/>
          <w:sz w:val="26"/>
          <w:szCs w:val="26"/>
        </w:rPr>
        <w:t xml:space="preserve"> </w:t>
      </w:r>
      <w:r w:rsidR="009C7B5C" w:rsidRPr="009C7B5C">
        <w:rPr>
          <w:rFonts w:ascii="Times New Roman" w:hAnsi="Times New Roman"/>
          <w:sz w:val="26"/>
          <w:szCs w:val="26"/>
        </w:rPr>
        <w:t>от 30.10.2018</w:t>
      </w:r>
      <w:r w:rsidR="008D11C0">
        <w:rPr>
          <w:rFonts w:ascii="Times New Roman" w:hAnsi="Times New Roman"/>
          <w:sz w:val="26"/>
          <w:szCs w:val="26"/>
        </w:rPr>
        <w:t xml:space="preserve"> г.</w:t>
      </w:r>
      <w:r w:rsidR="009C7B5C" w:rsidRPr="009C7B5C">
        <w:rPr>
          <w:rFonts w:ascii="Times New Roman" w:hAnsi="Times New Roman"/>
          <w:sz w:val="26"/>
          <w:szCs w:val="26"/>
        </w:rPr>
        <w:t xml:space="preserve"> № 382-ФЗ</w:t>
      </w:r>
      <w:r w:rsidR="009C7B5C">
        <w:rPr>
          <w:rFonts w:ascii="Times New Roman" w:hAnsi="Times New Roman"/>
          <w:sz w:val="26"/>
          <w:szCs w:val="26"/>
        </w:rPr>
        <w:t xml:space="preserve"> «</w:t>
      </w:r>
      <w:r w:rsidR="009C7B5C" w:rsidRPr="009C7B5C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9C7B5C">
        <w:rPr>
          <w:rFonts w:ascii="Times New Roman" w:hAnsi="Times New Roman"/>
          <w:sz w:val="26"/>
          <w:szCs w:val="26"/>
        </w:rPr>
        <w:t>»,</w:t>
      </w:r>
      <w:r w:rsidR="009C7B5C" w:rsidRPr="009C7B5C">
        <w:rPr>
          <w:rFonts w:ascii="Times New Roman" w:hAnsi="Times New Roman"/>
          <w:sz w:val="26"/>
          <w:szCs w:val="26"/>
        </w:rPr>
        <w:t xml:space="preserve"> </w:t>
      </w:r>
      <w:r w:rsidR="008D11C0">
        <w:rPr>
          <w:rFonts w:ascii="Times New Roman" w:hAnsi="Times New Roman"/>
          <w:sz w:val="26"/>
          <w:szCs w:val="26"/>
        </w:rPr>
        <w:t>Федерального закона</w:t>
      </w:r>
      <w:r w:rsidR="009C7B5C" w:rsidRPr="009C7B5C">
        <w:rPr>
          <w:rFonts w:ascii="Times New Roman" w:hAnsi="Times New Roman"/>
          <w:sz w:val="26"/>
          <w:szCs w:val="26"/>
        </w:rPr>
        <w:t xml:space="preserve"> от 21.07.2005</w:t>
      </w:r>
      <w:r w:rsidR="008D11C0">
        <w:rPr>
          <w:rFonts w:ascii="Times New Roman" w:hAnsi="Times New Roman"/>
          <w:sz w:val="26"/>
          <w:szCs w:val="26"/>
        </w:rPr>
        <w:t xml:space="preserve">г. </w:t>
      </w:r>
      <w:r w:rsidR="009C7B5C" w:rsidRPr="009C7B5C">
        <w:rPr>
          <w:rFonts w:ascii="Times New Roman" w:hAnsi="Times New Roman"/>
          <w:sz w:val="26"/>
          <w:szCs w:val="26"/>
        </w:rPr>
        <w:t>№ 97-ФЗ «О государственной регистрации уставов муниципальных образований»</w:t>
      </w:r>
      <w:r w:rsidR="008D11C0">
        <w:rPr>
          <w:rFonts w:ascii="Times New Roman" w:hAnsi="Times New Roman"/>
          <w:sz w:val="26"/>
          <w:szCs w:val="26"/>
        </w:rPr>
        <w:t xml:space="preserve">, </w:t>
      </w:r>
      <w:r w:rsidR="00494B92" w:rsidRPr="00494B92">
        <w:rPr>
          <w:rFonts w:ascii="Times New Roman" w:hAnsi="Times New Roman"/>
          <w:sz w:val="26"/>
          <w:szCs w:val="26"/>
        </w:rPr>
        <w:t xml:space="preserve">Устава </w:t>
      </w:r>
      <w:r w:rsidR="00652F24" w:rsidRPr="00652F24">
        <w:rPr>
          <w:rFonts w:ascii="Times New Roman" w:hAnsi="Times New Roman"/>
          <w:sz w:val="26"/>
          <w:szCs w:val="26"/>
        </w:rPr>
        <w:t>Краснозвездинского</w:t>
      </w:r>
      <w:r w:rsidR="00494B92" w:rsidRPr="00494B9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494B92" w:rsidRPr="00494B92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494B92" w:rsidRPr="00494B92">
        <w:rPr>
          <w:rFonts w:ascii="Times New Roman" w:hAnsi="Times New Roman"/>
          <w:sz w:val="26"/>
          <w:szCs w:val="26"/>
        </w:rPr>
        <w:t xml:space="preserve"> муниципаль</w:t>
      </w:r>
      <w:r w:rsidR="00494B92">
        <w:rPr>
          <w:rFonts w:ascii="Times New Roman" w:hAnsi="Times New Roman"/>
          <w:sz w:val="26"/>
          <w:szCs w:val="26"/>
        </w:rPr>
        <w:t>ного района Саратовской области,</w:t>
      </w:r>
      <w:r w:rsidR="00C74080" w:rsidRPr="001E6F23">
        <w:rPr>
          <w:rFonts w:ascii="Times New Roman" w:hAnsi="Times New Roman"/>
          <w:sz w:val="26"/>
          <w:szCs w:val="26"/>
        </w:rPr>
        <w:t xml:space="preserve"> Совет </w:t>
      </w:r>
      <w:r w:rsidR="00652F24" w:rsidRPr="00652F24">
        <w:rPr>
          <w:rFonts w:ascii="Times New Roman" w:hAnsi="Times New Roman"/>
          <w:sz w:val="26"/>
          <w:szCs w:val="26"/>
        </w:rPr>
        <w:t>Краснозвездинского</w:t>
      </w:r>
      <w:r w:rsidR="002D0E7B" w:rsidRPr="001E6F23">
        <w:rPr>
          <w:rFonts w:ascii="Times New Roman" w:hAnsi="Times New Roman"/>
          <w:sz w:val="26"/>
          <w:szCs w:val="26"/>
        </w:rPr>
        <w:t xml:space="preserve"> </w:t>
      </w:r>
      <w:r w:rsidR="00C74080" w:rsidRPr="001E6F23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C74080" w:rsidRPr="00E51E0D" w:rsidRDefault="00C74080" w:rsidP="00C74080">
      <w:pPr>
        <w:pStyle w:val="a3"/>
        <w:tabs>
          <w:tab w:val="clear" w:pos="4153"/>
          <w:tab w:val="clear" w:pos="8306"/>
        </w:tabs>
        <w:jc w:val="both"/>
        <w:rPr>
          <w:b/>
          <w:sz w:val="28"/>
          <w:szCs w:val="28"/>
        </w:rPr>
      </w:pPr>
      <w:r w:rsidRPr="00E51E0D">
        <w:rPr>
          <w:b/>
          <w:sz w:val="28"/>
          <w:szCs w:val="28"/>
        </w:rPr>
        <w:t>РЕШИЛ:</w:t>
      </w:r>
    </w:p>
    <w:p w:rsidR="00C74080" w:rsidRDefault="00C74080" w:rsidP="00C74080">
      <w:pPr>
        <w:ind w:firstLine="540"/>
        <w:jc w:val="both"/>
        <w:rPr>
          <w:sz w:val="26"/>
          <w:szCs w:val="26"/>
        </w:rPr>
      </w:pPr>
      <w:r w:rsidRPr="001E6F23">
        <w:rPr>
          <w:b/>
          <w:bCs/>
          <w:sz w:val="26"/>
          <w:szCs w:val="26"/>
        </w:rPr>
        <w:t>1.</w:t>
      </w:r>
      <w:r w:rsidRPr="001E6F23">
        <w:rPr>
          <w:sz w:val="26"/>
          <w:szCs w:val="26"/>
        </w:rPr>
        <w:t xml:space="preserve"> Внести в Устав </w:t>
      </w:r>
      <w:r w:rsidR="00652F24" w:rsidRPr="00652F24">
        <w:rPr>
          <w:sz w:val="26"/>
          <w:szCs w:val="26"/>
        </w:rPr>
        <w:t>Краснозвездинского</w:t>
      </w:r>
      <w:r w:rsidR="002D0E7B" w:rsidRPr="001E6F23">
        <w:rPr>
          <w:sz w:val="26"/>
          <w:szCs w:val="26"/>
        </w:rPr>
        <w:t xml:space="preserve"> </w:t>
      </w:r>
      <w:r w:rsidRPr="001E6F23">
        <w:rPr>
          <w:sz w:val="26"/>
          <w:szCs w:val="26"/>
        </w:rPr>
        <w:t xml:space="preserve">муниципального образования </w:t>
      </w:r>
      <w:proofErr w:type="spellStart"/>
      <w:r w:rsidRPr="001E6F23">
        <w:rPr>
          <w:sz w:val="26"/>
          <w:szCs w:val="26"/>
        </w:rPr>
        <w:t>Ртищевского</w:t>
      </w:r>
      <w:proofErr w:type="spellEnd"/>
      <w:r w:rsidRPr="001E6F23">
        <w:rPr>
          <w:sz w:val="26"/>
          <w:szCs w:val="26"/>
        </w:rPr>
        <w:t xml:space="preserve"> муниципального района, принятый решением Совета </w:t>
      </w:r>
      <w:r w:rsidR="00652F24" w:rsidRPr="00652F24">
        <w:rPr>
          <w:sz w:val="26"/>
          <w:szCs w:val="26"/>
        </w:rPr>
        <w:t>Краснозвездинского</w:t>
      </w:r>
      <w:r w:rsidRPr="001E6F23">
        <w:rPr>
          <w:sz w:val="26"/>
          <w:szCs w:val="26"/>
        </w:rPr>
        <w:t xml:space="preserve"> </w:t>
      </w:r>
      <w:proofErr w:type="gramStart"/>
      <w:r w:rsidRPr="001E6F23">
        <w:rPr>
          <w:sz w:val="26"/>
          <w:szCs w:val="26"/>
        </w:rPr>
        <w:t xml:space="preserve">муниципального образования </w:t>
      </w:r>
      <w:proofErr w:type="spellStart"/>
      <w:r w:rsidRPr="001E6F23">
        <w:rPr>
          <w:sz w:val="26"/>
          <w:szCs w:val="26"/>
        </w:rPr>
        <w:t>Ртищевского</w:t>
      </w:r>
      <w:proofErr w:type="spellEnd"/>
      <w:r w:rsidRPr="001E6F23">
        <w:rPr>
          <w:sz w:val="26"/>
          <w:szCs w:val="26"/>
        </w:rPr>
        <w:t xml:space="preserve"> муниципального района Саратовской области </w:t>
      </w:r>
      <w:r w:rsidR="00100B1B" w:rsidRPr="00100B1B">
        <w:rPr>
          <w:sz w:val="26"/>
          <w:szCs w:val="26"/>
        </w:rPr>
        <w:t>2</w:t>
      </w:r>
      <w:r w:rsidR="008658FA">
        <w:rPr>
          <w:sz w:val="26"/>
          <w:szCs w:val="26"/>
        </w:rPr>
        <w:t>9</w:t>
      </w:r>
      <w:r w:rsidR="00100B1B" w:rsidRPr="00100B1B">
        <w:rPr>
          <w:sz w:val="26"/>
          <w:szCs w:val="26"/>
        </w:rPr>
        <w:t xml:space="preserve"> </w:t>
      </w:r>
      <w:r w:rsidR="008658FA">
        <w:rPr>
          <w:sz w:val="26"/>
          <w:szCs w:val="26"/>
        </w:rPr>
        <w:t>октября</w:t>
      </w:r>
      <w:r w:rsidR="00100B1B" w:rsidRPr="00100B1B">
        <w:rPr>
          <w:sz w:val="26"/>
          <w:szCs w:val="26"/>
        </w:rPr>
        <w:t xml:space="preserve"> 2005 г. № </w:t>
      </w:r>
      <w:r w:rsidR="008658FA">
        <w:rPr>
          <w:sz w:val="26"/>
          <w:szCs w:val="26"/>
        </w:rPr>
        <w:t>6</w:t>
      </w:r>
      <w:r w:rsidR="00100B1B" w:rsidRPr="00100B1B">
        <w:rPr>
          <w:sz w:val="26"/>
          <w:szCs w:val="26"/>
        </w:rPr>
        <w:t xml:space="preserve"> (</w:t>
      </w:r>
      <w:r w:rsidR="008658FA" w:rsidRPr="008658FA">
        <w:rPr>
          <w:sz w:val="26"/>
          <w:szCs w:val="26"/>
        </w:rPr>
        <w:t>с изменениями и дополнениями от 22 ноября 2006 г. № 20, от 10 августа 2007 г. № 22, от 18 июля 2008 г. № 12, от 29 июня 2010 г. № 12, от 20 марта 2014 г. № 6, от 29 декабря 2014 г. № 36, от 03 июля 2015 г. № 18, от 27</w:t>
      </w:r>
      <w:proofErr w:type="gramEnd"/>
      <w:r w:rsidR="008658FA" w:rsidRPr="008658FA">
        <w:rPr>
          <w:sz w:val="26"/>
          <w:szCs w:val="26"/>
        </w:rPr>
        <w:t xml:space="preserve"> апреля 2016 г. № 21, от 18 августа 2016 г. № 39, от 05 мая 2017 г. № 13, от 20 сентября 2017 г. № 32 , от 10 мая 2018 г. № 18</w:t>
      </w:r>
      <w:r w:rsidR="008658FA">
        <w:rPr>
          <w:sz w:val="26"/>
          <w:szCs w:val="26"/>
        </w:rPr>
        <w:t>, от 26 ноября 2018 г. № 19</w:t>
      </w:r>
      <w:r w:rsidR="00076880" w:rsidRPr="001E6F23">
        <w:rPr>
          <w:rStyle w:val="21"/>
          <w:sz w:val="26"/>
          <w:szCs w:val="26"/>
        </w:rPr>
        <w:t>)</w:t>
      </w:r>
      <w:r w:rsidR="002D0E7B" w:rsidRPr="001E6F23">
        <w:rPr>
          <w:rStyle w:val="21"/>
          <w:sz w:val="26"/>
          <w:szCs w:val="26"/>
        </w:rPr>
        <w:t xml:space="preserve"> </w:t>
      </w:r>
      <w:r w:rsidRPr="001E6F23">
        <w:rPr>
          <w:sz w:val="26"/>
          <w:szCs w:val="26"/>
        </w:rPr>
        <w:t>следующие изменения и дополнения:</w:t>
      </w:r>
    </w:p>
    <w:p w:rsidR="00704429" w:rsidRPr="00704429" w:rsidRDefault="00704429" w:rsidP="00704429">
      <w:pPr>
        <w:ind w:firstLine="540"/>
        <w:jc w:val="both"/>
        <w:rPr>
          <w:b/>
          <w:sz w:val="26"/>
          <w:szCs w:val="26"/>
        </w:rPr>
      </w:pPr>
      <w:r w:rsidRPr="00704429">
        <w:rPr>
          <w:b/>
          <w:sz w:val="26"/>
          <w:szCs w:val="26"/>
        </w:rPr>
        <w:t>- в статье 10:</w:t>
      </w:r>
    </w:p>
    <w:p w:rsidR="00705FA9" w:rsidRPr="00704429" w:rsidRDefault="00705FA9" w:rsidP="00705FA9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</w:t>
      </w:r>
      <w:r w:rsidRPr="00704429">
        <w:rPr>
          <w:b/>
          <w:sz w:val="26"/>
          <w:szCs w:val="26"/>
        </w:rPr>
        <w:t xml:space="preserve">. часть 1 изложить в следующей редакции: </w:t>
      </w:r>
    </w:p>
    <w:p w:rsidR="00705FA9" w:rsidRPr="00704429" w:rsidRDefault="00705FA9" w:rsidP="00705FA9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</w:t>
      </w:r>
      <w:proofErr w:type="gramStart"/>
      <w:r w:rsidRPr="00704429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705FA9" w:rsidRDefault="00705FA9" w:rsidP="00705FA9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1.2</w:t>
      </w:r>
      <w:r w:rsidRPr="00704429">
        <w:rPr>
          <w:b/>
          <w:sz w:val="26"/>
          <w:szCs w:val="26"/>
        </w:rPr>
        <w:t xml:space="preserve">. часть </w:t>
      </w:r>
      <w:r>
        <w:rPr>
          <w:b/>
          <w:sz w:val="26"/>
          <w:szCs w:val="26"/>
        </w:rPr>
        <w:t>4</w:t>
      </w:r>
      <w:r w:rsidRPr="00704429">
        <w:rPr>
          <w:b/>
          <w:sz w:val="26"/>
          <w:szCs w:val="26"/>
        </w:rPr>
        <w:t xml:space="preserve"> изложить в следующей редакции: </w:t>
      </w:r>
    </w:p>
    <w:p w:rsidR="00705FA9" w:rsidRPr="00704429" w:rsidRDefault="00705FA9" w:rsidP="00705F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B4107">
        <w:rPr>
          <w:sz w:val="26"/>
          <w:szCs w:val="26"/>
        </w:rPr>
        <w:t xml:space="preserve">«4. </w:t>
      </w:r>
      <w:r>
        <w:rPr>
          <w:sz w:val="26"/>
          <w:szCs w:val="26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муниципального образования». </w:t>
      </w:r>
    </w:p>
    <w:p w:rsidR="00704429" w:rsidRPr="00704429" w:rsidRDefault="00704429" w:rsidP="00704429">
      <w:pPr>
        <w:ind w:firstLine="540"/>
        <w:jc w:val="both"/>
        <w:rPr>
          <w:b/>
          <w:sz w:val="26"/>
          <w:szCs w:val="26"/>
        </w:rPr>
      </w:pPr>
      <w:r w:rsidRPr="00704429">
        <w:rPr>
          <w:b/>
          <w:sz w:val="26"/>
          <w:szCs w:val="26"/>
        </w:rPr>
        <w:lastRenderedPageBreak/>
        <w:t>1.</w:t>
      </w:r>
      <w:r w:rsidR="00705FA9">
        <w:rPr>
          <w:b/>
          <w:sz w:val="26"/>
          <w:szCs w:val="26"/>
        </w:rPr>
        <w:t>3</w:t>
      </w:r>
      <w:r w:rsidRPr="00704429">
        <w:rPr>
          <w:b/>
          <w:sz w:val="26"/>
          <w:szCs w:val="26"/>
        </w:rPr>
        <w:t>. Дополнить частью 6 следующего содержания</w:t>
      </w:r>
      <w:r>
        <w:rPr>
          <w:b/>
          <w:sz w:val="26"/>
          <w:szCs w:val="26"/>
        </w:rPr>
        <w:t>:</w:t>
      </w:r>
    </w:p>
    <w:p w:rsidR="00704429" w:rsidRDefault="00704429" w:rsidP="00704429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t xml:space="preserve"> «6.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r w:rsidR="008658FA">
        <w:rPr>
          <w:sz w:val="26"/>
          <w:szCs w:val="26"/>
        </w:rPr>
        <w:t>Краснозвездинского</w:t>
      </w:r>
      <w:r w:rsidRPr="00704429">
        <w:rPr>
          <w:sz w:val="26"/>
          <w:szCs w:val="26"/>
        </w:rPr>
        <w:t xml:space="preserve"> муниципального образования. Порядок регистрации устава территориального общественного самоуправления </w:t>
      </w:r>
      <w:r w:rsidR="00EE0550" w:rsidRPr="00EE0550">
        <w:rPr>
          <w:sz w:val="26"/>
          <w:szCs w:val="26"/>
        </w:rPr>
        <w:t>определяется нормативными правовыми актами Со</w:t>
      </w:r>
      <w:r w:rsidR="00EE0550">
        <w:rPr>
          <w:sz w:val="26"/>
          <w:szCs w:val="26"/>
        </w:rPr>
        <w:t>вета муниципального образования</w:t>
      </w:r>
      <w:r w:rsidRPr="00704429">
        <w:rPr>
          <w:sz w:val="26"/>
          <w:szCs w:val="26"/>
        </w:rPr>
        <w:t>.</w:t>
      </w:r>
    </w:p>
    <w:p w:rsidR="00704429" w:rsidRPr="00704429" w:rsidRDefault="00704429" w:rsidP="00704429">
      <w:pPr>
        <w:ind w:firstLine="540"/>
        <w:jc w:val="both"/>
        <w:rPr>
          <w:b/>
          <w:sz w:val="26"/>
          <w:szCs w:val="26"/>
        </w:rPr>
      </w:pPr>
      <w:r w:rsidRPr="00704429">
        <w:rPr>
          <w:b/>
          <w:sz w:val="26"/>
          <w:szCs w:val="26"/>
        </w:rPr>
        <w:t>- в статье 12:</w:t>
      </w:r>
    </w:p>
    <w:p w:rsidR="00704429" w:rsidRPr="00704429" w:rsidRDefault="00704429" w:rsidP="00704429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1.</w:t>
      </w:r>
      <w:r w:rsidR="00705FA9">
        <w:rPr>
          <w:b/>
          <w:sz w:val="26"/>
          <w:szCs w:val="26"/>
        </w:rPr>
        <w:t>4</w:t>
      </w:r>
      <w:r w:rsidRPr="00704429">
        <w:rPr>
          <w:b/>
          <w:sz w:val="26"/>
          <w:szCs w:val="26"/>
        </w:rPr>
        <w:t xml:space="preserve">. часть 2 изложить в следующей редакции: </w:t>
      </w:r>
    </w:p>
    <w:p w:rsidR="00704429" w:rsidRPr="00704429" w:rsidRDefault="00704429" w:rsidP="00704429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t xml:space="preserve">«2. Публичные слушания проводятся по инициативе населения, Совета  муниципального образования, главы муниципального образования или главы местной администрации, осуществляющего свои полномочия на основе контракта. </w:t>
      </w:r>
    </w:p>
    <w:p w:rsidR="00704429" w:rsidRPr="00704429" w:rsidRDefault="00704429" w:rsidP="00704429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t>Публичные слушания, проводимые по инициативе населения или Совета  муниципального образования, назначаются Советом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</w:t>
      </w:r>
      <w:r w:rsidR="0080715D">
        <w:rPr>
          <w:sz w:val="26"/>
          <w:szCs w:val="26"/>
        </w:rPr>
        <w:t>ного образования.»</w:t>
      </w:r>
    </w:p>
    <w:p w:rsidR="00704429" w:rsidRPr="00704429" w:rsidRDefault="00704429" w:rsidP="00704429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705FA9">
        <w:rPr>
          <w:b/>
          <w:sz w:val="26"/>
          <w:szCs w:val="26"/>
        </w:rPr>
        <w:t>5</w:t>
      </w:r>
      <w:r w:rsidRPr="00704429">
        <w:rPr>
          <w:b/>
          <w:sz w:val="26"/>
          <w:szCs w:val="26"/>
        </w:rPr>
        <w:t xml:space="preserve">. часть 5 изложить в следующей редакции: </w:t>
      </w:r>
    </w:p>
    <w:p w:rsidR="00704429" w:rsidRPr="001E6F23" w:rsidRDefault="00704429" w:rsidP="00704429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t xml:space="preserve">«5. Порядок организации и проведения публичных слушаний по проектам и вопросам, указанным в части 3 настоящей статьи, определяется Положением о публичных слушаниях, утвержденным решением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 </w:t>
      </w:r>
    </w:p>
    <w:p w:rsidR="00704429" w:rsidRPr="00385D29" w:rsidRDefault="00704429" w:rsidP="00704429">
      <w:pPr>
        <w:ind w:firstLine="540"/>
        <w:jc w:val="both"/>
        <w:rPr>
          <w:b/>
          <w:sz w:val="26"/>
          <w:szCs w:val="26"/>
        </w:rPr>
      </w:pPr>
      <w:r w:rsidRPr="00385D29">
        <w:rPr>
          <w:b/>
          <w:sz w:val="26"/>
          <w:szCs w:val="26"/>
        </w:rPr>
        <w:t>- в статье 24:</w:t>
      </w:r>
    </w:p>
    <w:p w:rsidR="00494B92" w:rsidRPr="00385D29" w:rsidRDefault="00704429" w:rsidP="00704429">
      <w:pPr>
        <w:jc w:val="both"/>
        <w:rPr>
          <w:b/>
          <w:sz w:val="26"/>
          <w:szCs w:val="26"/>
        </w:rPr>
      </w:pPr>
      <w:r w:rsidRPr="00704429">
        <w:rPr>
          <w:sz w:val="22"/>
          <w:szCs w:val="22"/>
        </w:rPr>
        <w:tab/>
      </w:r>
      <w:r w:rsidR="00385D29">
        <w:rPr>
          <w:b/>
          <w:sz w:val="26"/>
          <w:szCs w:val="26"/>
        </w:rPr>
        <w:t>1.</w:t>
      </w:r>
      <w:r w:rsidR="00705FA9">
        <w:rPr>
          <w:b/>
          <w:sz w:val="26"/>
          <w:szCs w:val="26"/>
        </w:rPr>
        <w:t>6</w:t>
      </w:r>
      <w:r w:rsidRPr="00385D29">
        <w:rPr>
          <w:b/>
          <w:sz w:val="26"/>
          <w:szCs w:val="26"/>
        </w:rPr>
        <w:t>. пункт 1 части 8 изложить в следующей редакции:</w:t>
      </w:r>
    </w:p>
    <w:p w:rsidR="00A25F0C" w:rsidRPr="007A5055" w:rsidRDefault="00704429" w:rsidP="008D11C0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t xml:space="preserve">«1) </w:t>
      </w:r>
      <w:r w:rsidR="00494B92" w:rsidRPr="00704429">
        <w:rPr>
          <w:sz w:val="26"/>
          <w:szCs w:val="26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 </w:t>
      </w:r>
      <w:r w:rsidR="00E51E0D" w:rsidRPr="00E51E0D">
        <w:rPr>
          <w:sz w:val="28"/>
          <w:szCs w:val="28"/>
        </w:rPr>
        <w:tab/>
      </w:r>
    </w:p>
    <w:p w:rsidR="000E0E98" w:rsidRDefault="000E0E98" w:rsidP="007A5055">
      <w:pPr>
        <w:ind w:firstLine="709"/>
        <w:jc w:val="both"/>
        <w:rPr>
          <w:b/>
          <w:color w:val="000000"/>
          <w:sz w:val="26"/>
          <w:szCs w:val="26"/>
        </w:rPr>
      </w:pPr>
      <w:r w:rsidRPr="00224B95">
        <w:rPr>
          <w:b/>
          <w:color w:val="000000"/>
          <w:sz w:val="26"/>
          <w:szCs w:val="26"/>
        </w:rPr>
        <w:lastRenderedPageBreak/>
        <w:t>2</w:t>
      </w:r>
      <w:r w:rsidRPr="00F34D55">
        <w:rPr>
          <w:color w:val="000000"/>
          <w:sz w:val="26"/>
          <w:szCs w:val="26"/>
        </w:rPr>
        <w:t>.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7A5055" w:rsidRPr="00F34D55" w:rsidRDefault="000E0E98" w:rsidP="007A5055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</w:t>
      </w:r>
      <w:r w:rsidR="007A5055" w:rsidRPr="00224B95">
        <w:rPr>
          <w:b/>
          <w:color w:val="000000"/>
          <w:sz w:val="26"/>
          <w:szCs w:val="26"/>
        </w:rPr>
        <w:t>.</w:t>
      </w:r>
      <w:r w:rsidR="007A5055" w:rsidRPr="00F34D55">
        <w:rPr>
          <w:color w:val="000000"/>
          <w:sz w:val="26"/>
          <w:szCs w:val="26"/>
        </w:rPr>
        <w:t xml:space="preserve"> Настоящее решение </w:t>
      </w:r>
      <w:r w:rsidR="00641206">
        <w:rPr>
          <w:color w:val="000000"/>
          <w:sz w:val="26"/>
          <w:szCs w:val="26"/>
        </w:rPr>
        <w:t xml:space="preserve">официально </w:t>
      </w:r>
      <w:r w:rsidR="007A5055" w:rsidRPr="00172B23">
        <w:rPr>
          <w:color w:val="000000"/>
          <w:sz w:val="26"/>
          <w:szCs w:val="26"/>
        </w:rPr>
        <w:t>обнародовать в специально отведенных местах</w:t>
      </w:r>
      <w:r w:rsidR="00641206">
        <w:rPr>
          <w:color w:val="000000"/>
          <w:sz w:val="26"/>
          <w:szCs w:val="26"/>
        </w:rPr>
        <w:t xml:space="preserve">, установленных Уставом и муниципальными правовыми актами, </w:t>
      </w:r>
      <w:r w:rsidR="007A5055" w:rsidRPr="00172B23">
        <w:rPr>
          <w:color w:val="000000"/>
          <w:sz w:val="26"/>
          <w:szCs w:val="26"/>
        </w:rPr>
        <w:t xml:space="preserve"> </w:t>
      </w:r>
      <w:r w:rsidR="007A5055" w:rsidRPr="00F34D55">
        <w:rPr>
          <w:color w:val="000000"/>
          <w:sz w:val="26"/>
          <w:szCs w:val="26"/>
        </w:rPr>
        <w:t xml:space="preserve">и разместить на официальном сайте администрации </w:t>
      </w:r>
      <w:r w:rsidR="004D73AE">
        <w:rPr>
          <w:color w:val="000000"/>
          <w:sz w:val="26"/>
          <w:szCs w:val="26"/>
        </w:rPr>
        <w:t>Краснозвездинского</w:t>
      </w:r>
      <w:r w:rsidR="007A5055" w:rsidRPr="00172B23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7A5055" w:rsidRPr="00172B23">
        <w:rPr>
          <w:color w:val="000000"/>
          <w:sz w:val="26"/>
          <w:szCs w:val="26"/>
        </w:rPr>
        <w:t>Ртищевского</w:t>
      </w:r>
      <w:proofErr w:type="spellEnd"/>
      <w:r w:rsidR="007A5055" w:rsidRPr="00172B23">
        <w:rPr>
          <w:color w:val="000000"/>
          <w:sz w:val="26"/>
          <w:szCs w:val="26"/>
        </w:rPr>
        <w:t xml:space="preserve"> муниципального района в информационно-телекоммуникационной сети Интернет.</w:t>
      </w:r>
    </w:p>
    <w:p w:rsidR="007A5055" w:rsidRPr="00F34D55" w:rsidRDefault="000E0E98" w:rsidP="007A5055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</w:t>
      </w:r>
      <w:r w:rsidR="007A5055" w:rsidRPr="00224B95">
        <w:rPr>
          <w:b/>
          <w:color w:val="000000"/>
          <w:sz w:val="26"/>
          <w:szCs w:val="26"/>
        </w:rPr>
        <w:t>.</w:t>
      </w:r>
      <w:r w:rsidR="007A5055" w:rsidRPr="00F34D55">
        <w:rPr>
          <w:color w:val="000000"/>
          <w:sz w:val="26"/>
          <w:szCs w:val="26"/>
        </w:rPr>
        <w:t xml:space="preserve"> Пункт 1 настоящего решения вступает в силу </w:t>
      </w:r>
      <w:r w:rsidR="00641206">
        <w:rPr>
          <w:color w:val="000000"/>
          <w:sz w:val="26"/>
          <w:szCs w:val="26"/>
        </w:rPr>
        <w:t>с момента его официального</w:t>
      </w:r>
      <w:r w:rsidR="007A5055" w:rsidRPr="00F34D55">
        <w:rPr>
          <w:color w:val="000000"/>
          <w:sz w:val="26"/>
          <w:szCs w:val="26"/>
        </w:rPr>
        <w:t xml:space="preserve"> </w:t>
      </w:r>
      <w:r w:rsidR="00D37EED">
        <w:rPr>
          <w:color w:val="000000"/>
          <w:sz w:val="26"/>
          <w:szCs w:val="26"/>
        </w:rPr>
        <w:t>опубликования (</w:t>
      </w:r>
      <w:r w:rsidR="00F000B8" w:rsidRPr="00F000B8">
        <w:rPr>
          <w:color w:val="000000"/>
          <w:sz w:val="26"/>
          <w:szCs w:val="26"/>
        </w:rPr>
        <w:t>обнародования</w:t>
      </w:r>
      <w:r w:rsidR="00D37EED">
        <w:rPr>
          <w:color w:val="000000"/>
          <w:sz w:val="26"/>
          <w:szCs w:val="26"/>
        </w:rPr>
        <w:t>)</w:t>
      </w:r>
      <w:r w:rsidR="00F000B8" w:rsidRPr="00F000B8">
        <w:rPr>
          <w:color w:val="000000"/>
          <w:sz w:val="26"/>
          <w:szCs w:val="26"/>
        </w:rPr>
        <w:t xml:space="preserve"> </w:t>
      </w:r>
      <w:r w:rsidR="007A5055" w:rsidRPr="00F34D55">
        <w:rPr>
          <w:color w:val="000000"/>
          <w:sz w:val="26"/>
          <w:szCs w:val="26"/>
        </w:rPr>
        <w:t xml:space="preserve">после его государственной регистрации. </w:t>
      </w:r>
    </w:p>
    <w:p w:rsidR="007A5055" w:rsidRDefault="000E0E98" w:rsidP="007A5055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</w:t>
      </w:r>
      <w:r w:rsidR="007A5055" w:rsidRPr="00F34D55">
        <w:rPr>
          <w:color w:val="000000"/>
          <w:sz w:val="26"/>
          <w:szCs w:val="26"/>
        </w:rPr>
        <w:t xml:space="preserve">. Контроль за исполнением настоящего решения </w:t>
      </w:r>
      <w:r w:rsidR="007A5055">
        <w:rPr>
          <w:color w:val="000000"/>
          <w:sz w:val="26"/>
          <w:szCs w:val="26"/>
        </w:rPr>
        <w:t>оставляю за собой.</w:t>
      </w:r>
    </w:p>
    <w:p w:rsidR="001F0C1B" w:rsidRPr="008A64DE" w:rsidRDefault="001F0C1B" w:rsidP="007A5055">
      <w:pPr>
        <w:pStyle w:val="a3"/>
        <w:tabs>
          <w:tab w:val="left" w:pos="708"/>
        </w:tabs>
        <w:spacing w:line="252" w:lineRule="auto"/>
        <w:rPr>
          <w:rStyle w:val="21"/>
          <w:sz w:val="26"/>
          <w:szCs w:val="26"/>
        </w:rPr>
      </w:pPr>
    </w:p>
    <w:p w:rsidR="001F0C1B" w:rsidRDefault="001F0C1B" w:rsidP="001F0C1B">
      <w:pPr>
        <w:shd w:val="clear" w:color="auto" w:fill="FFFFFF"/>
        <w:tabs>
          <w:tab w:val="left" w:pos="1190"/>
        </w:tabs>
        <w:ind w:left="1412"/>
        <w:jc w:val="both"/>
        <w:rPr>
          <w:rStyle w:val="21"/>
        </w:rPr>
      </w:pPr>
    </w:p>
    <w:p w:rsidR="0089283F" w:rsidRPr="00856A46" w:rsidRDefault="0089283F" w:rsidP="001F0C1B">
      <w:pPr>
        <w:shd w:val="clear" w:color="auto" w:fill="FFFFFF"/>
        <w:tabs>
          <w:tab w:val="left" w:pos="1190"/>
        </w:tabs>
        <w:ind w:left="1412"/>
        <w:jc w:val="both"/>
        <w:rPr>
          <w:rStyle w:val="21"/>
        </w:rPr>
      </w:pPr>
    </w:p>
    <w:p w:rsidR="001F0C1B" w:rsidRDefault="008A64DE" w:rsidP="001F0C1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="004D73AE">
        <w:rPr>
          <w:b/>
          <w:bCs/>
          <w:sz w:val="26"/>
          <w:szCs w:val="26"/>
        </w:rPr>
        <w:t>Краснозвездинского</w:t>
      </w:r>
    </w:p>
    <w:p w:rsidR="00C74080" w:rsidRPr="00385D29" w:rsidRDefault="001F0C1B" w:rsidP="00385D29">
      <w:pPr>
        <w:widowControl w:val="0"/>
        <w:jc w:val="both"/>
        <w:rPr>
          <w:b/>
          <w:bCs/>
          <w:sz w:val="26"/>
          <w:szCs w:val="26"/>
        </w:rPr>
      </w:pPr>
      <w:r w:rsidRPr="00D27C0B">
        <w:rPr>
          <w:b/>
          <w:bCs/>
          <w:sz w:val="26"/>
          <w:szCs w:val="26"/>
        </w:rPr>
        <w:t>муниципального образования</w:t>
      </w:r>
      <w:r w:rsidR="00385D29">
        <w:rPr>
          <w:b/>
          <w:bCs/>
          <w:sz w:val="26"/>
          <w:szCs w:val="26"/>
        </w:rPr>
        <w:t xml:space="preserve">                                                       </w:t>
      </w:r>
      <w:r w:rsidR="008D11C0">
        <w:rPr>
          <w:b/>
          <w:bCs/>
          <w:sz w:val="26"/>
          <w:szCs w:val="26"/>
        </w:rPr>
        <w:t xml:space="preserve">             </w:t>
      </w:r>
      <w:r w:rsidR="004D73AE">
        <w:rPr>
          <w:b/>
          <w:bCs/>
          <w:sz w:val="26"/>
          <w:szCs w:val="26"/>
        </w:rPr>
        <w:t>А.В. Носов</w:t>
      </w:r>
    </w:p>
    <w:sectPr w:rsidR="00C74080" w:rsidRPr="00385D29" w:rsidSect="007A505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37" w:right="851" w:bottom="56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68" w:rsidRDefault="00413668">
      <w:r>
        <w:separator/>
      </w:r>
    </w:p>
  </w:endnote>
  <w:endnote w:type="continuationSeparator" w:id="0">
    <w:p w:rsidR="00413668" w:rsidRDefault="0041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EC011C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EC011C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0E98">
      <w:rPr>
        <w:rStyle w:val="a9"/>
        <w:noProof/>
      </w:rPr>
      <w:t>1</w: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68" w:rsidRDefault="00413668">
      <w:r>
        <w:separator/>
      </w:r>
    </w:p>
  </w:footnote>
  <w:footnote w:type="continuationSeparator" w:id="0">
    <w:p w:rsidR="00413668" w:rsidRDefault="00413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EC011C" w:rsidP="00BC11F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BC11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8E641B" w:rsidP="00BC11F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BBA"/>
    <w:multiLevelType w:val="multilevel"/>
    <w:tmpl w:val="07C8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56C3"/>
    <w:multiLevelType w:val="multilevel"/>
    <w:tmpl w:val="A0AA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64494"/>
    <w:multiLevelType w:val="multilevel"/>
    <w:tmpl w:val="1E68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D792A"/>
    <w:multiLevelType w:val="multilevel"/>
    <w:tmpl w:val="DD34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F5973"/>
    <w:multiLevelType w:val="multilevel"/>
    <w:tmpl w:val="2FBC8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D5A83"/>
    <w:multiLevelType w:val="multilevel"/>
    <w:tmpl w:val="379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B4C7F"/>
    <w:multiLevelType w:val="multilevel"/>
    <w:tmpl w:val="BF747F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12864C8A"/>
    <w:multiLevelType w:val="multilevel"/>
    <w:tmpl w:val="34D4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0702D"/>
    <w:multiLevelType w:val="multilevel"/>
    <w:tmpl w:val="CCE641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471D4"/>
    <w:multiLevelType w:val="multilevel"/>
    <w:tmpl w:val="8D46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FF3BC9"/>
    <w:multiLevelType w:val="multilevel"/>
    <w:tmpl w:val="98325D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1759765F"/>
    <w:multiLevelType w:val="multilevel"/>
    <w:tmpl w:val="5898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64371C"/>
    <w:multiLevelType w:val="multilevel"/>
    <w:tmpl w:val="228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52F58"/>
    <w:multiLevelType w:val="hybridMultilevel"/>
    <w:tmpl w:val="E8DE4490"/>
    <w:lvl w:ilvl="0" w:tplc="7AF0D2F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9F2141"/>
    <w:multiLevelType w:val="multilevel"/>
    <w:tmpl w:val="9E78D0D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5">
    <w:nsid w:val="21C82D0F"/>
    <w:multiLevelType w:val="multilevel"/>
    <w:tmpl w:val="CD9090BA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225B47D7"/>
    <w:multiLevelType w:val="multilevel"/>
    <w:tmpl w:val="BAC818D6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7">
    <w:nsid w:val="274B1A34"/>
    <w:multiLevelType w:val="multilevel"/>
    <w:tmpl w:val="CDBC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8B067F"/>
    <w:multiLevelType w:val="multilevel"/>
    <w:tmpl w:val="15106B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F8B3319"/>
    <w:multiLevelType w:val="multilevel"/>
    <w:tmpl w:val="0C06812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0">
    <w:nsid w:val="31FA078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32A0603D"/>
    <w:multiLevelType w:val="multilevel"/>
    <w:tmpl w:val="B396FB7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3212A70"/>
    <w:multiLevelType w:val="multilevel"/>
    <w:tmpl w:val="202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360447"/>
    <w:multiLevelType w:val="multilevel"/>
    <w:tmpl w:val="E470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AF08EF"/>
    <w:multiLevelType w:val="multilevel"/>
    <w:tmpl w:val="926E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514951"/>
    <w:multiLevelType w:val="multilevel"/>
    <w:tmpl w:val="E7E60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8E4CF3"/>
    <w:multiLevelType w:val="multilevel"/>
    <w:tmpl w:val="A4A6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7539BB"/>
    <w:multiLevelType w:val="hybridMultilevel"/>
    <w:tmpl w:val="3EE6636A"/>
    <w:lvl w:ilvl="0" w:tplc="747E7F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B8B69ED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5EC05EE"/>
    <w:multiLevelType w:val="multilevel"/>
    <w:tmpl w:val="2EE6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D704F1"/>
    <w:multiLevelType w:val="multilevel"/>
    <w:tmpl w:val="FE4430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64317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C624307"/>
    <w:multiLevelType w:val="multilevel"/>
    <w:tmpl w:val="21D6659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3">
    <w:nsid w:val="6FE613A7"/>
    <w:multiLevelType w:val="hybridMultilevel"/>
    <w:tmpl w:val="955EDF54"/>
    <w:lvl w:ilvl="0" w:tplc="5D0614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1EC2C4C"/>
    <w:multiLevelType w:val="multilevel"/>
    <w:tmpl w:val="88CC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77623975"/>
    <w:multiLevelType w:val="multilevel"/>
    <w:tmpl w:val="0F7C79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E968CD"/>
    <w:multiLevelType w:val="multilevel"/>
    <w:tmpl w:val="7B02833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7">
    <w:nsid w:val="7E6D6291"/>
    <w:multiLevelType w:val="multilevel"/>
    <w:tmpl w:val="43EE6AA8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8">
    <w:nsid w:val="7E8B7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8"/>
  </w:num>
  <w:num w:numId="5">
    <w:abstractNumId w:val="20"/>
  </w:num>
  <w:num w:numId="6">
    <w:abstractNumId w:val="28"/>
  </w:num>
  <w:num w:numId="7">
    <w:abstractNumId w:val="30"/>
  </w:num>
  <w:num w:numId="8">
    <w:abstractNumId w:val="21"/>
  </w:num>
  <w:num w:numId="9">
    <w:abstractNumId w:val="15"/>
  </w:num>
  <w:num w:numId="10">
    <w:abstractNumId w:val="32"/>
  </w:num>
  <w:num w:numId="11">
    <w:abstractNumId w:val="14"/>
  </w:num>
  <w:num w:numId="12">
    <w:abstractNumId w:val="19"/>
  </w:num>
  <w:num w:numId="13">
    <w:abstractNumId w:val="11"/>
  </w:num>
  <w:num w:numId="14">
    <w:abstractNumId w:val="25"/>
  </w:num>
  <w:num w:numId="15">
    <w:abstractNumId w:val="3"/>
  </w:num>
  <w:num w:numId="16">
    <w:abstractNumId w:val="0"/>
  </w:num>
  <w:num w:numId="17">
    <w:abstractNumId w:val="1"/>
  </w:num>
  <w:num w:numId="18">
    <w:abstractNumId w:val="12"/>
  </w:num>
  <w:num w:numId="19">
    <w:abstractNumId w:val="2"/>
  </w:num>
  <w:num w:numId="20">
    <w:abstractNumId w:val="9"/>
  </w:num>
  <w:num w:numId="21">
    <w:abstractNumId w:val="5"/>
  </w:num>
  <w:num w:numId="22">
    <w:abstractNumId w:val="4"/>
  </w:num>
  <w:num w:numId="23">
    <w:abstractNumId w:val="17"/>
  </w:num>
  <w:num w:numId="24">
    <w:abstractNumId w:val="8"/>
  </w:num>
  <w:num w:numId="25">
    <w:abstractNumId w:val="35"/>
  </w:num>
  <w:num w:numId="26">
    <w:abstractNumId w:val="6"/>
  </w:num>
  <w:num w:numId="27">
    <w:abstractNumId w:val="23"/>
  </w:num>
  <w:num w:numId="28">
    <w:abstractNumId w:val="29"/>
  </w:num>
  <w:num w:numId="29">
    <w:abstractNumId w:val="26"/>
  </w:num>
  <w:num w:numId="30">
    <w:abstractNumId w:val="22"/>
  </w:num>
  <w:num w:numId="31">
    <w:abstractNumId w:val="37"/>
  </w:num>
  <w:num w:numId="32">
    <w:abstractNumId w:val="10"/>
  </w:num>
  <w:num w:numId="33">
    <w:abstractNumId w:val="7"/>
  </w:num>
  <w:num w:numId="34">
    <w:abstractNumId w:val="16"/>
  </w:num>
  <w:num w:numId="35">
    <w:abstractNumId w:val="24"/>
  </w:num>
  <w:num w:numId="36">
    <w:abstractNumId w:val="31"/>
  </w:num>
  <w:num w:numId="37">
    <w:abstractNumId w:val="33"/>
  </w:num>
  <w:num w:numId="38">
    <w:abstractNumId w:val="1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0D"/>
    <w:rsid w:val="000020DB"/>
    <w:rsid w:val="00004EF5"/>
    <w:rsid w:val="00016B46"/>
    <w:rsid w:val="00022A7A"/>
    <w:rsid w:val="00025217"/>
    <w:rsid w:val="00026094"/>
    <w:rsid w:val="00027656"/>
    <w:rsid w:val="00035BD1"/>
    <w:rsid w:val="00037E0A"/>
    <w:rsid w:val="00040691"/>
    <w:rsid w:val="0004616D"/>
    <w:rsid w:val="000535F9"/>
    <w:rsid w:val="00065A1F"/>
    <w:rsid w:val="0006702E"/>
    <w:rsid w:val="0007035E"/>
    <w:rsid w:val="0007142C"/>
    <w:rsid w:val="00076880"/>
    <w:rsid w:val="00076B3A"/>
    <w:rsid w:val="00081616"/>
    <w:rsid w:val="00082739"/>
    <w:rsid w:val="000827E5"/>
    <w:rsid w:val="000832F0"/>
    <w:rsid w:val="0008441A"/>
    <w:rsid w:val="0008718A"/>
    <w:rsid w:val="000878B9"/>
    <w:rsid w:val="00092F82"/>
    <w:rsid w:val="000A4674"/>
    <w:rsid w:val="000A475D"/>
    <w:rsid w:val="000A47E9"/>
    <w:rsid w:val="000A6B6E"/>
    <w:rsid w:val="000B7C4D"/>
    <w:rsid w:val="000C059C"/>
    <w:rsid w:val="000C69D2"/>
    <w:rsid w:val="000D0B8C"/>
    <w:rsid w:val="000E0E98"/>
    <w:rsid w:val="000E70E1"/>
    <w:rsid w:val="000F4B22"/>
    <w:rsid w:val="000F7058"/>
    <w:rsid w:val="001008FA"/>
    <w:rsid w:val="00100B1B"/>
    <w:rsid w:val="00104F08"/>
    <w:rsid w:val="00123473"/>
    <w:rsid w:val="00126083"/>
    <w:rsid w:val="0013777C"/>
    <w:rsid w:val="00141F50"/>
    <w:rsid w:val="001427B0"/>
    <w:rsid w:val="0014504F"/>
    <w:rsid w:val="00147DC4"/>
    <w:rsid w:val="00155632"/>
    <w:rsid w:val="00160AE5"/>
    <w:rsid w:val="00172793"/>
    <w:rsid w:val="00177B89"/>
    <w:rsid w:val="001842F8"/>
    <w:rsid w:val="0018545A"/>
    <w:rsid w:val="0018582D"/>
    <w:rsid w:val="00192BBD"/>
    <w:rsid w:val="0019505C"/>
    <w:rsid w:val="00196CA2"/>
    <w:rsid w:val="0019767B"/>
    <w:rsid w:val="001B0966"/>
    <w:rsid w:val="001B62A7"/>
    <w:rsid w:val="001C144D"/>
    <w:rsid w:val="001C25F7"/>
    <w:rsid w:val="001C3635"/>
    <w:rsid w:val="001C6810"/>
    <w:rsid w:val="001D25A7"/>
    <w:rsid w:val="001D7B09"/>
    <w:rsid w:val="001E1EC8"/>
    <w:rsid w:val="001E2E6D"/>
    <w:rsid w:val="001E6F23"/>
    <w:rsid w:val="001F0C1B"/>
    <w:rsid w:val="001F7426"/>
    <w:rsid w:val="002004AF"/>
    <w:rsid w:val="00211704"/>
    <w:rsid w:val="00213865"/>
    <w:rsid w:val="00217B19"/>
    <w:rsid w:val="00224C95"/>
    <w:rsid w:val="002329FA"/>
    <w:rsid w:val="002420CA"/>
    <w:rsid w:val="0024391F"/>
    <w:rsid w:val="0024474A"/>
    <w:rsid w:val="00245776"/>
    <w:rsid w:val="002459AC"/>
    <w:rsid w:val="00245CA3"/>
    <w:rsid w:val="002479B4"/>
    <w:rsid w:val="00274046"/>
    <w:rsid w:val="00281EB3"/>
    <w:rsid w:val="002841B9"/>
    <w:rsid w:val="002853D2"/>
    <w:rsid w:val="00287644"/>
    <w:rsid w:val="00291604"/>
    <w:rsid w:val="002951F0"/>
    <w:rsid w:val="002A08D1"/>
    <w:rsid w:val="002A3829"/>
    <w:rsid w:val="002D0E7B"/>
    <w:rsid w:val="002D77DA"/>
    <w:rsid w:val="002D79B7"/>
    <w:rsid w:val="002E343C"/>
    <w:rsid w:val="002E48F1"/>
    <w:rsid w:val="002F66C4"/>
    <w:rsid w:val="002F7990"/>
    <w:rsid w:val="00304CC3"/>
    <w:rsid w:val="00311E45"/>
    <w:rsid w:val="00312F0D"/>
    <w:rsid w:val="003134DB"/>
    <w:rsid w:val="00313CBF"/>
    <w:rsid w:val="00315E08"/>
    <w:rsid w:val="003167F0"/>
    <w:rsid w:val="00317CA9"/>
    <w:rsid w:val="00320EE1"/>
    <w:rsid w:val="00322CCB"/>
    <w:rsid w:val="00326F7E"/>
    <w:rsid w:val="003323FD"/>
    <w:rsid w:val="00335D40"/>
    <w:rsid w:val="00340C25"/>
    <w:rsid w:val="003412A3"/>
    <w:rsid w:val="00341627"/>
    <w:rsid w:val="00344C64"/>
    <w:rsid w:val="003451CD"/>
    <w:rsid w:val="003556E2"/>
    <w:rsid w:val="0037049F"/>
    <w:rsid w:val="003706AB"/>
    <w:rsid w:val="003748D9"/>
    <w:rsid w:val="00385D29"/>
    <w:rsid w:val="003946CD"/>
    <w:rsid w:val="00394E07"/>
    <w:rsid w:val="003A7C6D"/>
    <w:rsid w:val="003B7370"/>
    <w:rsid w:val="003C01C9"/>
    <w:rsid w:val="003C3182"/>
    <w:rsid w:val="003C3BD8"/>
    <w:rsid w:val="003C62D9"/>
    <w:rsid w:val="003D2955"/>
    <w:rsid w:val="003D5FB0"/>
    <w:rsid w:val="003D6288"/>
    <w:rsid w:val="003E6071"/>
    <w:rsid w:val="003F01BB"/>
    <w:rsid w:val="003F1BFF"/>
    <w:rsid w:val="004007F7"/>
    <w:rsid w:val="00403F58"/>
    <w:rsid w:val="00410882"/>
    <w:rsid w:val="00413668"/>
    <w:rsid w:val="00414C35"/>
    <w:rsid w:val="00420FD2"/>
    <w:rsid w:val="004339C5"/>
    <w:rsid w:val="00434931"/>
    <w:rsid w:val="00460EEA"/>
    <w:rsid w:val="00462536"/>
    <w:rsid w:val="00464B0D"/>
    <w:rsid w:val="004679E8"/>
    <w:rsid w:val="004770DD"/>
    <w:rsid w:val="0047722F"/>
    <w:rsid w:val="0048010E"/>
    <w:rsid w:val="00480E38"/>
    <w:rsid w:val="00490EB8"/>
    <w:rsid w:val="00491363"/>
    <w:rsid w:val="00494B92"/>
    <w:rsid w:val="004A22E8"/>
    <w:rsid w:val="004B12DD"/>
    <w:rsid w:val="004B2124"/>
    <w:rsid w:val="004B49DB"/>
    <w:rsid w:val="004C421A"/>
    <w:rsid w:val="004D438D"/>
    <w:rsid w:val="004D6C50"/>
    <w:rsid w:val="004D73AE"/>
    <w:rsid w:val="004F0FC0"/>
    <w:rsid w:val="004F11E4"/>
    <w:rsid w:val="004F4087"/>
    <w:rsid w:val="004F64D4"/>
    <w:rsid w:val="00503158"/>
    <w:rsid w:val="00511453"/>
    <w:rsid w:val="00511B37"/>
    <w:rsid w:val="00513A19"/>
    <w:rsid w:val="00517540"/>
    <w:rsid w:val="005201B1"/>
    <w:rsid w:val="00526F43"/>
    <w:rsid w:val="00532077"/>
    <w:rsid w:val="005377DD"/>
    <w:rsid w:val="0054394A"/>
    <w:rsid w:val="00543D19"/>
    <w:rsid w:val="00555B12"/>
    <w:rsid w:val="00555E3B"/>
    <w:rsid w:val="005624DB"/>
    <w:rsid w:val="00562603"/>
    <w:rsid w:val="0056573D"/>
    <w:rsid w:val="005706FF"/>
    <w:rsid w:val="00577214"/>
    <w:rsid w:val="00583282"/>
    <w:rsid w:val="00592C2F"/>
    <w:rsid w:val="00596691"/>
    <w:rsid w:val="00597633"/>
    <w:rsid w:val="005A5DD7"/>
    <w:rsid w:val="005B039E"/>
    <w:rsid w:val="005B23EB"/>
    <w:rsid w:val="005C1501"/>
    <w:rsid w:val="005C4A34"/>
    <w:rsid w:val="005C5F38"/>
    <w:rsid w:val="005C5FB3"/>
    <w:rsid w:val="005C7AD1"/>
    <w:rsid w:val="005D20DC"/>
    <w:rsid w:val="005D5F90"/>
    <w:rsid w:val="005E356A"/>
    <w:rsid w:val="005E7183"/>
    <w:rsid w:val="005F4BA3"/>
    <w:rsid w:val="005F670B"/>
    <w:rsid w:val="005F73BC"/>
    <w:rsid w:val="00601F9A"/>
    <w:rsid w:val="00602EB2"/>
    <w:rsid w:val="0061514E"/>
    <w:rsid w:val="0061567B"/>
    <w:rsid w:val="0062104C"/>
    <w:rsid w:val="006261F6"/>
    <w:rsid w:val="00641206"/>
    <w:rsid w:val="00641946"/>
    <w:rsid w:val="006464B9"/>
    <w:rsid w:val="0065208B"/>
    <w:rsid w:val="006521D9"/>
    <w:rsid w:val="00652CDA"/>
    <w:rsid w:val="00652F24"/>
    <w:rsid w:val="0065402F"/>
    <w:rsid w:val="0065684C"/>
    <w:rsid w:val="006574CC"/>
    <w:rsid w:val="006727BB"/>
    <w:rsid w:val="006744F1"/>
    <w:rsid w:val="006749B5"/>
    <w:rsid w:val="00674E36"/>
    <w:rsid w:val="006818F0"/>
    <w:rsid w:val="0068444D"/>
    <w:rsid w:val="00687839"/>
    <w:rsid w:val="006947E7"/>
    <w:rsid w:val="006B4A82"/>
    <w:rsid w:val="006C740A"/>
    <w:rsid w:val="006D4061"/>
    <w:rsid w:val="006D40A1"/>
    <w:rsid w:val="006D7051"/>
    <w:rsid w:val="006E4769"/>
    <w:rsid w:val="006F126F"/>
    <w:rsid w:val="006F65B1"/>
    <w:rsid w:val="00703539"/>
    <w:rsid w:val="00704429"/>
    <w:rsid w:val="00705FA9"/>
    <w:rsid w:val="00735208"/>
    <w:rsid w:val="007363C2"/>
    <w:rsid w:val="00736F04"/>
    <w:rsid w:val="00751435"/>
    <w:rsid w:val="007535C6"/>
    <w:rsid w:val="00765417"/>
    <w:rsid w:val="00772B12"/>
    <w:rsid w:val="007941FE"/>
    <w:rsid w:val="007A1126"/>
    <w:rsid w:val="007A5055"/>
    <w:rsid w:val="007A56AD"/>
    <w:rsid w:val="007A6E4B"/>
    <w:rsid w:val="007B15B9"/>
    <w:rsid w:val="007B1875"/>
    <w:rsid w:val="007B4234"/>
    <w:rsid w:val="007C2A78"/>
    <w:rsid w:val="00803BE3"/>
    <w:rsid w:val="00805E61"/>
    <w:rsid w:val="0080715D"/>
    <w:rsid w:val="008200D3"/>
    <w:rsid w:val="00820F69"/>
    <w:rsid w:val="008333BF"/>
    <w:rsid w:val="0083360B"/>
    <w:rsid w:val="0083773C"/>
    <w:rsid w:val="0084061A"/>
    <w:rsid w:val="008435F0"/>
    <w:rsid w:val="0084384F"/>
    <w:rsid w:val="00847CEC"/>
    <w:rsid w:val="008528F9"/>
    <w:rsid w:val="008658FA"/>
    <w:rsid w:val="00872785"/>
    <w:rsid w:val="00880B64"/>
    <w:rsid w:val="008901CE"/>
    <w:rsid w:val="0089283F"/>
    <w:rsid w:val="008A1D32"/>
    <w:rsid w:val="008A5550"/>
    <w:rsid w:val="008A64DE"/>
    <w:rsid w:val="008B0684"/>
    <w:rsid w:val="008B1B2D"/>
    <w:rsid w:val="008B3D1C"/>
    <w:rsid w:val="008B478A"/>
    <w:rsid w:val="008C19AD"/>
    <w:rsid w:val="008D0223"/>
    <w:rsid w:val="008D0914"/>
    <w:rsid w:val="008D11C0"/>
    <w:rsid w:val="008D4550"/>
    <w:rsid w:val="008D46CA"/>
    <w:rsid w:val="008E15F0"/>
    <w:rsid w:val="008E641B"/>
    <w:rsid w:val="008F2777"/>
    <w:rsid w:val="008F2971"/>
    <w:rsid w:val="008F76C2"/>
    <w:rsid w:val="00906118"/>
    <w:rsid w:val="009118D0"/>
    <w:rsid w:val="00912434"/>
    <w:rsid w:val="0091260F"/>
    <w:rsid w:val="009136EE"/>
    <w:rsid w:val="0091385F"/>
    <w:rsid w:val="009139D6"/>
    <w:rsid w:val="009164B1"/>
    <w:rsid w:val="009178FE"/>
    <w:rsid w:val="00924ED9"/>
    <w:rsid w:val="00940A98"/>
    <w:rsid w:val="009414EC"/>
    <w:rsid w:val="0094470C"/>
    <w:rsid w:val="009479CC"/>
    <w:rsid w:val="0096022E"/>
    <w:rsid w:val="00962DF7"/>
    <w:rsid w:val="0096340B"/>
    <w:rsid w:val="009634A5"/>
    <w:rsid w:val="00963959"/>
    <w:rsid w:val="00967D6E"/>
    <w:rsid w:val="00977AED"/>
    <w:rsid w:val="0098654A"/>
    <w:rsid w:val="009871CD"/>
    <w:rsid w:val="00987994"/>
    <w:rsid w:val="00996A20"/>
    <w:rsid w:val="009B6923"/>
    <w:rsid w:val="009C1DF3"/>
    <w:rsid w:val="009C2FC1"/>
    <w:rsid w:val="009C4E27"/>
    <w:rsid w:val="009C5933"/>
    <w:rsid w:val="009C7B5C"/>
    <w:rsid w:val="009D0EBD"/>
    <w:rsid w:val="009D485E"/>
    <w:rsid w:val="009D52D4"/>
    <w:rsid w:val="009D63FB"/>
    <w:rsid w:val="009D6DA4"/>
    <w:rsid w:val="009E08AA"/>
    <w:rsid w:val="009E095C"/>
    <w:rsid w:val="009F0291"/>
    <w:rsid w:val="009F03DB"/>
    <w:rsid w:val="00A12CC5"/>
    <w:rsid w:val="00A15562"/>
    <w:rsid w:val="00A2024F"/>
    <w:rsid w:val="00A25886"/>
    <w:rsid w:val="00A25F0C"/>
    <w:rsid w:val="00A27445"/>
    <w:rsid w:val="00A427BC"/>
    <w:rsid w:val="00A42C2E"/>
    <w:rsid w:val="00A54F5C"/>
    <w:rsid w:val="00A559DE"/>
    <w:rsid w:val="00A6054E"/>
    <w:rsid w:val="00A66F54"/>
    <w:rsid w:val="00A70157"/>
    <w:rsid w:val="00A85EAE"/>
    <w:rsid w:val="00A91359"/>
    <w:rsid w:val="00A94605"/>
    <w:rsid w:val="00A95145"/>
    <w:rsid w:val="00A96951"/>
    <w:rsid w:val="00AA283B"/>
    <w:rsid w:val="00AB0D61"/>
    <w:rsid w:val="00AB48B6"/>
    <w:rsid w:val="00AB5C18"/>
    <w:rsid w:val="00AC3BCA"/>
    <w:rsid w:val="00AD18D7"/>
    <w:rsid w:val="00AD374F"/>
    <w:rsid w:val="00AD37CE"/>
    <w:rsid w:val="00AE0A30"/>
    <w:rsid w:val="00AF4525"/>
    <w:rsid w:val="00B00028"/>
    <w:rsid w:val="00B01910"/>
    <w:rsid w:val="00B02DFB"/>
    <w:rsid w:val="00B04A96"/>
    <w:rsid w:val="00B07CF3"/>
    <w:rsid w:val="00B10D05"/>
    <w:rsid w:val="00B13003"/>
    <w:rsid w:val="00B20863"/>
    <w:rsid w:val="00B22C8B"/>
    <w:rsid w:val="00B26681"/>
    <w:rsid w:val="00B33148"/>
    <w:rsid w:val="00B3601B"/>
    <w:rsid w:val="00B41542"/>
    <w:rsid w:val="00B434EE"/>
    <w:rsid w:val="00B56B85"/>
    <w:rsid w:val="00B62D72"/>
    <w:rsid w:val="00B631C6"/>
    <w:rsid w:val="00B639DE"/>
    <w:rsid w:val="00B6665D"/>
    <w:rsid w:val="00B71994"/>
    <w:rsid w:val="00B736DB"/>
    <w:rsid w:val="00B82431"/>
    <w:rsid w:val="00B8574A"/>
    <w:rsid w:val="00B938B0"/>
    <w:rsid w:val="00B94698"/>
    <w:rsid w:val="00B96A70"/>
    <w:rsid w:val="00BA14E5"/>
    <w:rsid w:val="00BA1A08"/>
    <w:rsid w:val="00BA37EB"/>
    <w:rsid w:val="00BB1C8D"/>
    <w:rsid w:val="00BB4F75"/>
    <w:rsid w:val="00BB7DA1"/>
    <w:rsid w:val="00BC105B"/>
    <w:rsid w:val="00BC11FD"/>
    <w:rsid w:val="00BC2E7B"/>
    <w:rsid w:val="00BC3A23"/>
    <w:rsid w:val="00BC7FE9"/>
    <w:rsid w:val="00BD4378"/>
    <w:rsid w:val="00BE0BC7"/>
    <w:rsid w:val="00BE3A4D"/>
    <w:rsid w:val="00BE767A"/>
    <w:rsid w:val="00BF0D57"/>
    <w:rsid w:val="00BF15F4"/>
    <w:rsid w:val="00BF3885"/>
    <w:rsid w:val="00BF782F"/>
    <w:rsid w:val="00C13EA4"/>
    <w:rsid w:val="00C1525B"/>
    <w:rsid w:val="00C17E2C"/>
    <w:rsid w:val="00C20B3C"/>
    <w:rsid w:val="00C21832"/>
    <w:rsid w:val="00C22CDC"/>
    <w:rsid w:val="00C303CA"/>
    <w:rsid w:val="00C34CC3"/>
    <w:rsid w:val="00C4133E"/>
    <w:rsid w:val="00C41A37"/>
    <w:rsid w:val="00C4472A"/>
    <w:rsid w:val="00C44C28"/>
    <w:rsid w:val="00C47C90"/>
    <w:rsid w:val="00C52F91"/>
    <w:rsid w:val="00C57A9F"/>
    <w:rsid w:val="00C6798A"/>
    <w:rsid w:val="00C72726"/>
    <w:rsid w:val="00C74080"/>
    <w:rsid w:val="00C75FF8"/>
    <w:rsid w:val="00C76419"/>
    <w:rsid w:val="00C77A7C"/>
    <w:rsid w:val="00C85A0E"/>
    <w:rsid w:val="00C95308"/>
    <w:rsid w:val="00C96C60"/>
    <w:rsid w:val="00CB24C9"/>
    <w:rsid w:val="00CC2CEF"/>
    <w:rsid w:val="00CC5D3F"/>
    <w:rsid w:val="00CF0C72"/>
    <w:rsid w:val="00CF2516"/>
    <w:rsid w:val="00CF2D85"/>
    <w:rsid w:val="00CF4641"/>
    <w:rsid w:val="00CF4911"/>
    <w:rsid w:val="00CF741B"/>
    <w:rsid w:val="00D04CD3"/>
    <w:rsid w:val="00D117DC"/>
    <w:rsid w:val="00D127DE"/>
    <w:rsid w:val="00D137EC"/>
    <w:rsid w:val="00D15ACB"/>
    <w:rsid w:val="00D15EE0"/>
    <w:rsid w:val="00D16D9D"/>
    <w:rsid w:val="00D204FF"/>
    <w:rsid w:val="00D21375"/>
    <w:rsid w:val="00D21438"/>
    <w:rsid w:val="00D2492A"/>
    <w:rsid w:val="00D33845"/>
    <w:rsid w:val="00D36137"/>
    <w:rsid w:val="00D37680"/>
    <w:rsid w:val="00D37EED"/>
    <w:rsid w:val="00D46478"/>
    <w:rsid w:val="00D715E9"/>
    <w:rsid w:val="00D75CB7"/>
    <w:rsid w:val="00D7679F"/>
    <w:rsid w:val="00D7794A"/>
    <w:rsid w:val="00D93754"/>
    <w:rsid w:val="00D95508"/>
    <w:rsid w:val="00DA2194"/>
    <w:rsid w:val="00DA3CDB"/>
    <w:rsid w:val="00DA59FC"/>
    <w:rsid w:val="00DA7AB4"/>
    <w:rsid w:val="00DB0FA5"/>
    <w:rsid w:val="00DB44BB"/>
    <w:rsid w:val="00DC1180"/>
    <w:rsid w:val="00DC1955"/>
    <w:rsid w:val="00DC26E3"/>
    <w:rsid w:val="00DC2821"/>
    <w:rsid w:val="00DC2916"/>
    <w:rsid w:val="00DC32E5"/>
    <w:rsid w:val="00DC4C4A"/>
    <w:rsid w:val="00DC75F2"/>
    <w:rsid w:val="00DC7FA7"/>
    <w:rsid w:val="00DF1654"/>
    <w:rsid w:val="00E13FF6"/>
    <w:rsid w:val="00E16E89"/>
    <w:rsid w:val="00E307A2"/>
    <w:rsid w:val="00E30D9F"/>
    <w:rsid w:val="00E32342"/>
    <w:rsid w:val="00E3271C"/>
    <w:rsid w:val="00E335B1"/>
    <w:rsid w:val="00E50D94"/>
    <w:rsid w:val="00E51E0D"/>
    <w:rsid w:val="00E52DBD"/>
    <w:rsid w:val="00E555E0"/>
    <w:rsid w:val="00E60F41"/>
    <w:rsid w:val="00E66E23"/>
    <w:rsid w:val="00E75E79"/>
    <w:rsid w:val="00E76B01"/>
    <w:rsid w:val="00E76BF1"/>
    <w:rsid w:val="00E80BEB"/>
    <w:rsid w:val="00E81157"/>
    <w:rsid w:val="00E84836"/>
    <w:rsid w:val="00E85D37"/>
    <w:rsid w:val="00E87CA8"/>
    <w:rsid w:val="00E90FAD"/>
    <w:rsid w:val="00E91932"/>
    <w:rsid w:val="00E91C97"/>
    <w:rsid w:val="00E968A6"/>
    <w:rsid w:val="00EA307D"/>
    <w:rsid w:val="00EA7E81"/>
    <w:rsid w:val="00EC011C"/>
    <w:rsid w:val="00EC4B97"/>
    <w:rsid w:val="00EC4D95"/>
    <w:rsid w:val="00EC711F"/>
    <w:rsid w:val="00ED0838"/>
    <w:rsid w:val="00ED709E"/>
    <w:rsid w:val="00EE0550"/>
    <w:rsid w:val="00EE31DF"/>
    <w:rsid w:val="00EF1D76"/>
    <w:rsid w:val="00EF2372"/>
    <w:rsid w:val="00F000B8"/>
    <w:rsid w:val="00F00511"/>
    <w:rsid w:val="00F11B0D"/>
    <w:rsid w:val="00F134B6"/>
    <w:rsid w:val="00F17A31"/>
    <w:rsid w:val="00F2764D"/>
    <w:rsid w:val="00F321DD"/>
    <w:rsid w:val="00F32D1B"/>
    <w:rsid w:val="00F356A8"/>
    <w:rsid w:val="00F36A02"/>
    <w:rsid w:val="00F447D1"/>
    <w:rsid w:val="00F4740E"/>
    <w:rsid w:val="00F50693"/>
    <w:rsid w:val="00F531A2"/>
    <w:rsid w:val="00F57142"/>
    <w:rsid w:val="00F6145C"/>
    <w:rsid w:val="00F629BB"/>
    <w:rsid w:val="00F941AE"/>
    <w:rsid w:val="00F97F98"/>
    <w:rsid w:val="00FA4C37"/>
    <w:rsid w:val="00FB2026"/>
    <w:rsid w:val="00FB44D1"/>
    <w:rsid w:val="00FC0545"/>
    <w:rsid w:val="00FC0DD4"/>
    <w:rsid w:val="00FC2BE4"/>
    <w:rsid w:val="00FD136C"/>
    <w:rsid w:val="00FD180A"/>
    <w:rsid w:val="00FD1CDA"/>
    <w:rsid w:val="00FD3534"/>
    <w:rsid w:val="00FD700C"/>
    <w:rsid w:val="00FE037E"/>
    <w:rsid w:val="00FE5160"/>
    <w:rsid w:val="00FF224F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ac"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d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2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f">
    <w:name w:val="List Paragraph"/>
    <w:basedOn w:val="a"/>
    <w:uiPriority w:val="34"/>
    <w:qFormat/>
    <w:rsid w:val="00704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ac"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d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2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f">
    <w:name w:val="List Paragraph"/>
    <w:basedOn w:val="a"/>
    <w:uiPriority w:val="34"/>
    <w:qFormat/>
    <w:rsid w:val="0070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8E2E-C3C3-4900-B738-AE0E30D1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Links>
    <vt:vector size="18" baseType="variant">
      <vt:variant>
        <vt:i4>7012365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http://www.consultant.ru/document/cons_doc_LAW_44571/5f6f7721cc98fe40947a5feaeddc79eae8b40591/</vt:lpwstr>
      </vt:variant>
      <vt:variant>
        <vt:lpwstr>dst100329</vt:lpwstr>
      </vt:variant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http://www.consultant.ru/document/cons_doc_LAW_44571/8e7789f2a509dd82c4c382a19fb179e6162a2a41/</vt:lpwstr>
      </vt:variant>
      <vt:variant>
        <vt:lpwstr>dst100105</vt:lpwstr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ўў</dc:creator>
  <cp:lastModifiedBy>Пользователь Windows</cp:lastModifiedBy>
  <cp:revision>12</cp:revision>
  <cp:lastPrinted>2019-11-20T05:55:00Z</cp:lastPrinted>
  <dcterms:created xsi:type="dcterms:W3CDTF">2019-09-24T06:00:00Z</dcterms:created>
  <dcterms:modified xsi:type="dcterms:W3CDTF">2019-11-20T05:57:00Z</dcterms:modified>
</cp:coreProperties>
</file>